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5A4789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января</w:t>
            </w:r>
          </w:p>
          <w:p w:rsidR="005A4789" w:rsidRPr="005902E6" w:rsidRDefault="005A4789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5902E6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b w:val="0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b w:val="0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b w:val="0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bCs w:val="0"/>
                <w:i/>
                <w:color w:val="auto"/>
              </w:rPr>
              <w:t>Скиба М.П.</w:t>
            </w:r>
          </w:p>
        </w:tc>
      </w:tr>
      <w:tr w:rsidR="0058341D" w:rsidRPr="007D1515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8341D" w:rsidRPr="005902E6" w:rsidRDefault="0058341D" w:rsidP="0075469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081" w:type="dxa"/>
          </w:tcPr>
          <w:p w:rsidR="0058341D" w:rsidRPr="005902E6" w:rsidRDefault="0058341D" w:rsidP="00583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(для военнослужащих)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58341D" w:rsidRPr="00A152FB" w:rsidRDefault="0058341D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58341D" w:rsidRPr="00A152FB" w:rsidRDefault="007D1515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22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января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14.00 – 15.00</w:t>
            </w:r>
          </w:p>
        </w:tc>
        <w:tc>
          <w:tcPr>
            <w:tcW w:w="9081" w:type="dxa"/>
          </w:tcPr>
          <w:p w:rsidR="005A4789" w:rsidRPr="005902E6" w:rsidRDefault="005A4789" w:rsidP="007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</w:t>
            </w:r>
            <w:r w:rsidR="007D1515" w:rsidRPr="005902E6">
              <w:rPr>
                <w:rFonts w:ascii="Arial" w:hAnsi="Arial" w:cs="Arial"/>
                <w:color w:val="auto"/>
              </w:rPr>
              <w:t xml:space="preserve"> (онлайн)</w:t>
            </w:r>
            <w:r w:rsidRPr="005902E6">
              <w:rPr>
                <w:rFonts w:ascii="Arial" w:hAnsi="Arial" w:cs="Arial"/>
                <w:color w:val="auto"/>
              </w:rPr>
              <w:t>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«День открытых дверей» в кинологическом центре Вооруженных Сил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CE2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5A4789" w:rsidRPr="00A152F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12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081" w:type="dxa"/>
          </w:tcPr>
          <w:p w:rsidR="005A4789" w:rsidRPr="005902E6" w:rsidRDefault="005A4789" w:rsidP="00EE7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военно-медицинском институте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</w:t>
            </w:r>
            <w:r w:rsidR="00A152FB">
              <w:rPr>
                <w:rFonts w:ascii="Arial" w:hAnsi="Arial" w:cs="Arial"/>
                <w:bCs/>
                <w:i/>
                <w:color w:val="auto"/>
              </w:rPr>
              <w:t>8166</w:t>
            </w:r>
          </w:p>
          <w:p w:rsidR="005A4789" w:rsidRPr="00A152FB" w:rsidRDefault="00A152FB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Николаев Д.В.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081" w:type="dxa"/>
          </w:tcPr>
          <w:p w:rsidR="005A4789" w:rsidRPr="005902E6" w:rsidRDefault="005A4789" w:rsidP="00E3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+37517 2095283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Горгуль О.В.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081" w:type="dxa"/>
          </w:tcPr>
          <w:p w:rsidR="005A4789" w:rsidRPr="005902E6" w:rsidRDefault="007D1515" w:rsidP="00F8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«Дн</w:t>
            </w:r>
            <w:r w:rsidRPr="005902E6">
              <w:rPr>
                <w:rFonts w:ascii="Arial" w:hAnsi="Arial" w:cs="Arial"/>
                <w:color w:val="auto"/>
              </w:rPr>
              <w:t>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</w:t>
            </w:r>
            <w:r w:rsidR="00F82821">
              <w:rPr>
                <w:rFonts w:ascii="Arial" w:hAnsi="Arial" w:cs="Arial"/>
                <w:color w:val="auto"/>
              </w:rPr>
              <w:t>,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ГУО «Дворец детей и молодежи «Золак»»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+37529 7046439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Бобилевич В.А.</w:t>
            </w:r>
          </w:p>
        </w:tc>
      </w:tr>
      <w:tr w:rsidR="005A478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23 февраля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081" w:type="dxa"/>
          </w:tcPr>
          <w:p w:rsidR="005A4789" w:rsidRPr="005902E6" w:rsidRDefault="007D1515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5902E6">
              <w:rPr>
                <w:rFonts w:ascii="Arial" w:hAnsi="Arial" w:cs="Arial"/>
                <w:color w:val="auto"/>
              </w:rPr>
              <w:br/>
              <w:t>«Дню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5902E6">
              <w:rPr>
                <w:rFonts w:ascii="Arial" w:hAnsi="Arial" w:cs="Arial"/>
                <w:color w:val="auto"/>
              </w:rPr>
              <w:br/>
            </w:r>
            <w:r w:rsidR="005A4789" w:rsidRPr="005902E6">
              <w:rPr>
                <w:rFonts w:ascii="Arial" w:hAnsi="Arial" w:cs="Arial"/>
                <w:color w:val="auto"/>
              </w:rPr>
              <w:t>в</w:t>
            </w:r>
            <w:r w:rsidRPr="005902E6">
              <w:rPr>
                <w:rFonts w:ascii="Arial" w:hAnsi="Arial" w:cs="Arial"/>
                <w:color w:val="auto"/>
              </w:rPr>
              <w:t>о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2</w:t>
            </w:r>
            <w:r w:rsidRPr="005902E6">
              <w:rPr>
                <w:rFonts w:ascii="Arial" w:hAnsi="Arial" w:cs="Arial"/>
                <w:color w:val="auto"/>
              </w:rPr>
              <w:t>-й</w:t>
            </w:r>
            <w:r w:rsidR="005A4789" w:rsidRPr="005902E6">
              <w:rPr>
                <w:rFonts w:ascii="Arial" w:hAnsi="Arial" w:cs="Arial"/>
                <w:color w:val="auto"/>
              </w:rPr>
              <w:t xml:space="preserve"> инженерной бригаде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i/>
                <w:color w:val="auto"/>
              </w:rPr>
              <w:t>+</w:t>
            </w:r>
            <w:r w:rsidRPr="00A152FB">
              <w:rPr>
                <w:rFonts w:ascii="Arial" w:hAnsi="Arial" w:cs="Arial"/>
                <w:bCs/>
                <w:i/>
                <w:color w:val="auto"/>
              </w:rPr>
              <w:t>37529 5263836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Мишкин И.М.</w:t>
            </w:r>
          </w:p>
        </w:tc>
      </w:tr>
      <w:tr w:rsidR="003F480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F4804" w:rsidRPr="005902E6" w:rsidRDefault="003F4804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февраля</w:t>
            </w:r>
          </w:p>
          <w:p w:rsidR="003F4804" w:rsidRPr="005902E6" w:rsidRDefault="003F480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</w:tcPr>
          <w:p w:rsidR="003F4804" w:rsidRPr="005902E6" w:rsidRDefault="003F4804" w:rsidP="003F4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3F4804" w:rsidRPr="00A152FB" w:rsidRDefault="003F4804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3F4804" w:rsidRPr="00A152FB" w:rsidRDefault="003F4804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  <w:tr w:rsidR="005A4789" w:rsidRPr="00F922B2" w:rsidTr="005902E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477FA9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  <w:p w:rsidR="005A4789" w:rsidRPr="005902E6" w:rsidRDefault="005A478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81" w:type="dxa"/>
          </w:tcPr>
          <w:p w:rsidR="005A4789" w:rsidRPr="005902E6" w:rsidRDefault="005A4789" w:rsidP="0047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5A4789" w:rsidRPr="00A152FB" w:rsidRDefault="005A4789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5A4789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5A4789" w:rsidRPr="005902E6" w:rsidRDefault="005A478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081" w:type="dxa"/>
            <w:tcBorders>
              <w:bottom w:val="nil"/>
            </w:tcBorders>
          </w:tcPr>
          <w:p w:rsidR="005A4789" w:rsidRPr="005902E6" w:rsidRDefault="005A478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bottom w:val="nil"/>
            </w:tcBorders>
          </w:tcPr>
          <w:p w:rsidR="005A4789" w:rsidRPr="00A152FB" w:rsidRDefault="005A4789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+37517 2932126</w:t>
            </w:r>
          </w:p>
          <w:p w:rsidR="005A4789" w:rsidRPr="00A152FB" w:rsidRDefault="005A4789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Балабанов А.М.</w:t>
            </w:r>
          </w:p>
        </w:tc>
      </w:tr>
      <w:tr w:rsidR="00B9509F" w:rsidRPr="00F922B2" w:rsidTr="00896C9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right w:val="nil"/>
            </w:tcBorders>
          </w:tcPr>
          <w:p w:rsidR="00B9509F" w:rsidRPr="005902E6" w:rsidRDefault="00B9509F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5902E6" w:rsidRDefault="00B9509F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в УО «Военная академия </w:t>
            </w:r>
            <w:r w:rsid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Республики Беларусь»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509F" w:rsidRPr="00A152FB" w:rsidRDefault="00B9509F" w:rsidP="00A152F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+37517 2874922</w:t>
            </w:r>
          </w:p>
          <w:p w:rsidR="00B9509F" w:rsidRPr="00A152FB" w:rsidRDefault="005902E6" w:rsidP="00A152F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Кирпичев С.Н.</w:t>
            </w:r>
          </w:p>
        </w:tc>
      </w:tr>
      <w:tr w:rsidR="00002403" w:rsidRPr="00F922B2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02403" w:rsidRPr="005902E6" w:rsidRDefault="00002403" w:rsidP="004D2D97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26 марта</w:t>
            </w:r>
          </w:p>
          <w:p w:rsidR="00002403" w:rsidRPr="00A152FB" w:rsidRDefault="00002403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152FB">
              <w:rPr>
                <w:rFonts w:ascii="Arial" w:hAnsi="Arial" w:cs="Arial"/>
                <w:b w:val="0"/>
                <w:i/>
                <w:color w:val="auto"/>
              </w:rPr>
              <w:t>8.00 – 13.00</w:t>
            </w:r>
          </w:p>
        </w:tc>
        <w:tc>
          <w:tcPr>
            <w:tcW w:w="9081" w:type="dxa"/>
            <w:tcBorders>
              <w:top w:val="nil"/>
            </w:tcBorders>
          </w:tcPr>
          <w:p w:rsidR="00002403" w:rsidRPr="005902E6" w:rsidRDefault="00002403" w:rsidP="004D2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="007D1515" w:rsidRPr="005902E6">
              <w:rPr>
                <w:rFonts w:ascii="Arial" w:hAnsi="Arial" w:cs="Arial"/>
                <w:color w:val="auto"/>
              </w:rPr>
              <w:br/>
            </w:r>
            <w:r w:rsidRPr="005902E6">
              <w:rPr>
                <w:rFonts w:ascii="Arial" w:hAnsi="Arial" w:cs="Arial"/>
                <w:color w:val="auto"/>
              </w:rPr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top w:val="nil"/>
            </w:tcBorders>
          </w:tcPr>
          <w:p w:rsidR="00002403" w:rsidRPr="00A152FB" w:rsidRDefault="00002403" w:rsidP="00A152F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+37517 3783744</w:t>
            </w:r>
          </w:p>
          <w:p w:rsidR="00002403" w:rsidRPr="00A152FB" w:rsidRDefault="00002403" w:rsidP="00A152F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152FB">
              <w:rPr>
                <w:rFonts w:ascii="Arial" w:hAnsi="Arial" w:cs="Arial"/>
                <w:bCs/>
                <w:i/>
                <w:color w:val="auto"/>
              </w:rPr>
              <w:t>Мочалов Д.Ю.</w:t>
            </w:r>
          </w:p>
        </w:tc>
      </w:tr>
    </w:tbl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lastRenderedPageBreak/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CA65CF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A65CF" w:rsidRPr="00896C9C" w:rsidRDefault="00CA65CF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12 января</w:t>
            </w:r>
          </w:p>
        </w:tc>
        <w:tc>
          <w:tcPr>
            <w:tcW w:w="9205" w:type="dxa"/>
          </w:tcPr>
          <w:p w:rsidR="00CA65CF" w:rsidRPr="00896C9C" w:rsidRDefault="00CA65CF" w:rsidP="00896C9C">
            <w:pPr>
              <w:ind w:left="1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color w:val="auto"/>
              </w:rPr>
              <w:t>специального назначения,</w:t>
            </w:r>
            <w:r w:rsidR="00896C9C">
              <w:rPr>
                <w:rFonts w:ascii="Arial" w:hAnsi="Arial" w:cs="Arial"/>
                <w:b w:val="0"/>
                <w:color w:val="auto"/>
              </w:rPr>
              <w:br/>
            </w:r>
            <w:r w:rsidRPr="00896C9C">
              <w:rPr>
                <w:rFonts w:ascii="Arial" w:hAnsi="Arial" w:cs="Arial"/>
                <w:b w:val="0"/>
                <w:bCs w:val="0"/>
                <w:i/>
                <w:color w:val="auto"/>
              </w:rPr>
              <w:t>г. Марьина Горка</w:t>
            </w:r>
          </w:p>
        </w:tc>
        <w:tc>
          <w:tcPr>
            <w:tcW w:w="3544" w:type="dxa"/>
          </w:tcPr>
          <w:p w:rsidR="00CA65CF" w:rsidRPr="00896C9C" w:rsidRDefault="00CA65CF" w:rsidP="00896C9C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+37529 7046439</w:t>
            </w:r>
          </w:p>
          <w:p w:rsidR="00CA65CF" w:rsidRPr="00896C9C" w:rsidRDefault="00CA65CF" w:rsidP="00896C9C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Бобилевич В.А.</w:t>
            </w:r>
          </w:p>
        </w:tc>
      </w:tr>
      <w:tr w:rsidR="00E7443B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7443B" w:rsidRPr="00896C9C" w:rsidRDefault="00E7443B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14 января</w:t>
            </w:r>
          </w:p>
          <w:p w:rsidR="00E7443B" w:rsidRPr="00896C9C" w:rsidRDefault="00E7443B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E7443B" w:rsidRPr="00896C9C" w:rsidRDefault="00E7443B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  <w:r w:rsidR="007D1515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E7443B" w:rsidRPr="00896C9C" w:rsidRDefault="00E7443B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="00F16065" w:rsidRPr="00896C9C">
              <w:rPr>
                <w:rFonts w:ascii="Arial" w:hAnsi="Arial" w:cs="Arial"/>
                <w:bCs/>
                <w:i/>
                <w:color w:val="auto"/>
              </w:rPr>
              <w:t xml:space="preserve"> 6800328</w:t>
            </w:r>
          </w:p>
          <w:p w:rsidR="00E7443B" w:rsidRPr="00896C9C" w:rsidRDefault="00F1606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EC56AC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56AC" w:rsidRPr="00896C9C" w:rsidRDefault="00EC56AC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января</w:t>
            </w:r>
          </w:p>
        </w:tc>
        <w:tc>
          <w:tcPr>
            <w:tcW w:w="9205" w:type="dxa"/>
          </w:tcPr>
          <w:p w:rsidR="00EC56AC" w:rsidRPr="00896C9C" w:rsidRDefault="00EC56AC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EC56AC" w:rsidRPr="00896C9C" w:rsidRDefault="00EC56AC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E309E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E309E" w:rsidRPr="00896C9C" w:rsidRDefault="00BE309E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4 февраля</w:t>
            </w:r>
          </w:p>
          <w:p w:rsidR="00BE309E" w:rsidRPr="00896C9C" w:rsidRDefault="00BE309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BE309E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7524A9" w:rsidRPr="00896C9C">
              <w:rPr>
                <w:rFonts w:ascii="Arial" w:hAnsi="Arial" w:cs="Arial"/>
                <w:color w:val="auto"/>
              </w:rPr>
              <w:t>969базе резерва танков</w:t>
            </w:r>
            <w:r w:rsidRPr="00896C9C">
              <w:rPr>
                <w:rFonts w:ascii="Arial" w:hAnsi="Arial" w:cs="Arial"/>
                <w:color w:val="auto"/>
              </w:rPr>
              <w:t xml:space="preserve">, </w:t>
            </w:r>
          </w:p>
          <w:p w:rsidR="00BE309E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BE309E" w:rsidRPr="00896C9C">
              <w:rPr>
                <w:rFonts w:ascii="Arial" w:hAnsi="Arial" w:cs="Arial"/>
                <w:i/>
                <w:color w:val="auto"/>
              </w:rPr>
              <w:t xml:space="preserve">. </w:t>
            </w:r>
            <w:r w:rsidRPr="00896C9C">
              <w:rPr>
                <w:rFonts w:ascii="Arial" w:hAnsi="Arial" w:cs="Arial"/>
                <w:i/>
                <w:color w:val="auto"/>
              </w:rPr>
              <w:t>Уречье</w:t>
            </w:r>
          </w:p>
        </w:tc>
        <w:tc>
          <w:tcPr>
            <w:tcW w:w="3544" w:type="dxa"/>
          </w:tcPr>
          <w:p w:rsidR="00BE309E" w:rsidRPr="00896C9C" w:rsidRDefault="00BE309E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91784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917847" w:rsidRPr="00896C9C" w:rsidRDefault="0091784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11 февраля</w:t>
            </w:r>
          </w:p>
          <w:p w:rsidR="00917847" w:rsidRPr="00896C9C" w:rsidRDefault="0091784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05" w:type="dxa"/>
          </w:tcPr>
          <w:p w:rsidR="007D1515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2780 базе горючего, </w:t>
            </w:r>
          </w:p>
          <w:p w:rsidR="00917847" w:rsidRPr="00896C9C" w:rsidRDefault="0091784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917847" w:rsidRPr="00896C9C" w:rsidRDefault="0091784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+37533 6800328</w:t>
            </w:r>
          </w:p>
          <w:p w:rsidR="00917847" w:rsidRPr="00896C9C" w:rsidRDefault="00917847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Казаков А.Н.</w:t>
            </w:r>
          </w:p>
        </w:tc>
      </w:tr>
      <w:tr w:rsidR="007524A9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524A9" w:rsidRPr="00896C9C" w:rsidRDefault="007524A9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7524A9" w:rsidRPr="00896C9C" w:rsidRDefault="007524A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14.30 – 16.30</w:t>
            </w:r>
          </w:p>
        </w:tc>
        <w:tc>
          <w:tcPr>
            <w:tcW w:w="9205" w:type="dxa"/>
          </w:tcPr>
          <w:p w:rsidR="007D1515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</w:p>
          <w:p w:rsidR="007524A9" w:rsidRPr="00896C9C" w:rsidRDefault="007524A9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7524A9" w:rsidRPr="00896C9C" w:rsidRDefault="007524A9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7D1515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8 бригаде РХБЗ, </w:t>
            </w:r>
          </w:p>
          <w:p w:rsidR="00287F2D" w:rsidRPr="00896C9C" w:rsidRDefault="00287F2D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287F2D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87F2D" w:rsidRPr="00896C9C" w:rsidRDefault="00287F2D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287F2D" w:rsidRPr="00896C9C" w:rsidRDefault="00287F2D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602 базе ремонта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и хранения, </w:t>
            </w:r>
            <w:r w:rsidRPr="00896C9C">
              <w:rPr>
                <w:rFonts w:ascii="Arial" w:hAnsi="Arial" w:cs="Arial"/>
                <w:i/>
                <w:color w:val="auto"/>
              </w:rPr>
              <w:t>г. Старые Дороги</w:t>
            </w:r>
          </w:p>
        </w:tc>
        <w:tc>
          <w:tcPr>
            <w:tcW w:w="3544" w:type="dxa"/>
          </w:tcPr>
          <w:p w:rsidR="00287F2D" w:rsidRPr="00896C9C" w:rsidRDefault="00287F2D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5B4DC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4DC5" w:rsidRPr="00896C9C" w:rsidRDefault="005B4DC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5B4DC5" w:rsidRPr="00896C9C" w:rsidRDefault="005B4DC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2336 базе хранения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вещевого имущества, </w:t>
            </w:r>
            <w:r w:rsidRPr="00896C9C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5B4DC5" w:rsidRPr="00896C9C" w:rsidRDefault="005B4DC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BC166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BC1667" w:rsidRPr="00896C9C" w:rsidRDefault="007D151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896C9C">
              <w:rPr>
                <w:rFonts w:ascii="Arial" w:hAnsi="Arial" w:cs="Arial"/>
                <w:color w:val="auto"/>
              </w:rPr>
              <w:br/>
            </w:r>
            <w:r w:rsidR="00BC1667" w:rsidRPr="00896C9C">
              <w:rPr>
                <w:rFonts w:ascii="Arial" w:hAnsi="Arial" w:cs="Arial"/>
                <w:color w:val="auto"/>
              </w:rPr>
              <w:t xml:space="preserve">в 1371 инженерной базе, </w:t>
            </w:r>
            <w:r w:rsidR="00BC1667" w:rsidRPr="00896C9C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="004A1F3F" w:rsidRPr="00896C9C">
              <w:rPr>
                <w:rFonts w:ascii="Arial" w:hAnsi="Arial" w:cs="Arial"/>
                <w:bCs/>
                <w:i/>
                <w:color w:val="auto"/>
              </w:rPr>
              <w:t>336038152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Никодон А.В.</w:t>
            </w:r>
          </w:p>
        </w:tc>
      </w:tr>
      <w:tr w:rsidR="00BC166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BC1667" w:rsidRPr="00896C9C" w:rsidRDefault="00BC1667" w:rsidP="00477FA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  <w:p w:rsidR="00BC1667" w:rsidRPr="00896C9C" w:rsidRDefault="00BC1667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205" w:type="dxa"/>
          </w:tcPr>
          <w:p w:rsidR="007D1515" w:rsidRPr="00896C9C" w:rsidRDefault="007D151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896C9C">
              <w:rPr>
                <w:rFonts w:ascii="Arial" w:hAnsi="Arial" w:cs="Arial"/>
                <w:color w:val="auto"/>
              </w:rPr>
              <w:br/>
              <w:t>«Дню</w:t>
            </w:r>
            <w:r w:rsidR="00BC1667" w:rsidRPr="00896C9C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</w:p>
          <w:p w:rsidR="00BC1667" w:rsidRPr="00896C9C" w:rsidRDefault="00BC1667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 4970 базе инженерных боеприпасов, </w:t>
            </w:r>
            <w:r w:rsidRPr="00896C9C">
              <w:rPr>
                <w:rFonts w:ascii="Arial" w:hAnsi="Arial" w:cs="Arial"/>
                <w:i/>
                <w:color w:val="auto"/>
              </w:rPr>
              <w:t>н.п. Щитковичи</w:t>
            </w:r>
          </w:p>
        </w:tc>
        <w:tc>
          <w:tcPr>
            <w:tcW w:w="3544" w:type="dxa"/>
          </w:tcPr>
          <w:p w:rsidR="00BC1667" w:rsidRPr="00896C9C" w:rsidRDefault="00BC1667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+37529 7127797</w:t>
            </w:r>
          </w:p>
          <w:p w:rsidR="00BC1667" w:rsidRPr="00896C9C" w:rsidRDefault="00F116E9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Масевич В.И.</w:t>
            </w:r>
          </w:p>
        </w:tc>
      </w:tr>
      <w:tr w:rsidR="00C93645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п/п-к Раковец Д.Н.</w:t>
            </w:r>
          </w:p>
        </w:tc>
      </w:tr>
      <w:tr w:rsidR="00C93645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93645" w:rsidRPr="00896C9C" w:rsidRDefault="00C93645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 марта</w:t>
            </w:r>
          </w:p>
        </w:tc>
        <w:tc>
          <w:tcPr>
            <w:tcW w:w="9205" w:type="dxa"/>
          </w:tcPr>
          <w:p w:rsidR="00C93645" w:rsidRPr="00896C9C" w:rsidRDefault="00C93645" w:rsidP="00896C9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войсковой части 30695, </w:t>
            </w:r>
            <w:r w:rsidR="004A1F3F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C93645" w:rsidRPr="00896C9C" w:rsidRDefault="00C93645" w:rsidP="00896C9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+37544 7543144</w:t>
            </w:r>
          </w:p>
          <w:p w:rsidR="00C93645" w:rsidRPr="00896C9C" w:rsidRDefault="00C93645" w:rsidP="00896C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96C9C">
              <w:rPr>
                <w:rFonts w:ascii="Arial" w:hAnsi="Arial" w:cs="Arial"/>
                <w:bCs/>
                <w:i/>
                <w:color w:val="auto"/>
              </w:rPr>
              <w:t>п/п-к Раковец Д.Н.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80"/>
        <w:gridCol w:w="9101"/>
        <w:gridCol w:w="3511"/>
      </w:tblGrid>
      <w:tr w:rsidR="00C6034E" w:rsidRPr="00896C9C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13 января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</w:t>
            </w:r>
          </w:p>
          <w:p w:rsidR="00C6034E" w:rsidRPr="00896C9C" w:rsidRDefault="00C6034E" w:rsidP="001B7929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color w:val="auto"/>
              </w:rPr>
              <w:t xml:space="preserve">радиотехническом батальоне, 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+37544 7004646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  <w:color w:val="auto"/>
              </w:rPr>
              <w:t>Монанников Е.А.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17 февраля,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565BC6" w:rsidRP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центре допризывной подготовке,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 Глубокое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+37529 5143324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Краснодубский С.А.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19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2631 авиационной базе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ракетного вооружения и боеприпасов,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+37529 8637986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Бондарик В.И.</w:t>
            </w:r>
          </w:p>
        </w:tc>
      </w:tr>
      <w:tr w:rsidR="00C6034E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16.00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«Акция: 1 день в армии» в 231 артиллерийской бригаде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+37529 5109167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Задалина Г.В.</w:t>
            </w:r>
          </w:p>
        </w:tc>
      </w:tr>
      <w:tr w:rsidR="00536785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22 февраля</w:t>
            </w:r>
            <w:r w:rsidRPr="00896C9C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18 марта</w:t>
            </w:r>
          </w:p>
          <w:p w:rsidR="00536785" w:rsidRPr="00896C9C" w:rsidRDefault="00536785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536785" w:rsidRPr="00896C9C" w:rsidRDefault="00536785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 xml:space="preserve">в вузы в районном центре культуры,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н.п. Лиозно</w:t>
            </w:r>
          </w:p>
        </w:tc>
        <w:tc>
          <w:tcPr>
            <w:tcW w:w="3544" w:type="dxa"/>
          </w:tcPr>
          <w:p w:rsidR="00536785" w:rsidRPr="001B7929" w:rsidRDefault="00536785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+37533 3427062</w:t>
            </w:r>
          </w:p>
          <w:p w:rsidR="00536785" w:rsidRPr="001B7929" w:rsidRDefault="00536785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Горбик Ю.А.</w:t>
            </w:r>
          </w:p>
        </w:tc>
      </w:tr>
      <w:tr w:rsidR="00746AF4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746AF4" w:rsidRPr="00896C9C" w:rsidRDefault="00746AF4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10, 11 марта</w:t>
            </w:r>
          </w:p>
          <w:p w:rsidR="00746AF4" w:rsidRPr="00896C9C" w:rsidRDefault="00746AF4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lastRenderedPageBreak/>
              <w:t>10.00 – 12.00</w:t>
            </w:r>
          </w:p>
        </w:tc>
        <w:tc>
          <w:tcPr>
            <w:tcW w:w="9269" w:type="dxa"/>
          </w:tcPr>
          <w:p w:rsidR="00746AF4" w:rsidRPr="00896C9C" w:rsidRDefault="00746AF4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 xml:space="preserve">Военно-профессиональное ориентирование по поступлению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lastRenderedPageBreak/>
              <w:t xml:space="preserve">в вузы в районном центре культуры, </w:t>
            </w:r>
            <w:r w:rsidRPr="00896C9C">
              <w:rPr>
                <w:rFonts w:ascii="Arial" w:hAnsi="Arial" w:cs="Arial"/>
                <w:bCs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746AF4" w:rsidRPr="001B7929" w:rsidRDefault="00746AF4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lastRenderedPageBreak/>
              <w:t>+3752131</w:t>
            </w:r>
            <w:r w:rsidR="009671DC" w:rsidRPr="001B7929">
              <w:rPr>
                <w:rFonts w:ascii="Arial" w:hAnsi="Arial" w:cs="Arial"/>
                <w:bCs/>
                <w:i/>
                <w:color w:val="auto"/>
              </w:rPr>
              <w:t xml:space="preserve"> 41434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lastRenderedPageBreak/>
              <w:t>Мельников Ю.М.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565BC6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228 отдельном полку РЭБ, </w:t>
            </w:r>
          </w:p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96C9C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0A42B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0A42BB" w:rsidRPr="00896C9C" w:rsidRDefault="000A42BB" w:rsidP="004478A4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16 марта</w:t>
            </w:r>
          </w:p>
          <w:p w:rsidR="000A42BB" w:rsidRPr="00896C9C" w:rsidRDefault="000A42BB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11.00 – 13.00</w:t>
            </w:r>
          </w:p>
        </w:tc>
        <w:tc>
          <w:tcPr>
            <w:tcW w:w="9269" w:type="dxa"/>
          </w:tcPr>
          <w:p w:rsidR="000A42BB" w:rsidRPr="00896C9C" w:rsidRDefault="000A42BB" w:rsidP="001B7929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центре допризывной подготовки, 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536785" w:rsidRPr="00896C9C"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0A42BB" w:rsidRPr="001B7929" w:rsidRDefault="00536785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+37529 7683695</w:t>
            </w:r>
          </w:p>
          <w:p w:rsidR="000A42BB" w:rsidRPr="001B7929" w:rsidRDefault="00536785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Заяц В.С.</w:t>
            </w:r>
          </w:p>
        </w:tc>
      </w:tr>
      <w:tr w:rsidR="00C6034E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C6034E" w:rsidRPr="00896C9C" w:rsidRDefault="00C6034E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C6034E" w:rsidRPr="00896C9C" w:rsidRDefault="00C6034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269" w:type="dxa"/>
          </w:tcPr>
          <w:p w:rsidR="00C6034E" w:rsidRPr="00896C9C" w:rsidRDefault="00C6034E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«День открытых дверей» в 377 зенитном ракетном полку, </w:t>
            </w:r>
            <w:r w:rsidR="00896C9C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н.п. Зеленка</w:t>
            </w:r>
          </w:p>
        </w:tc>
        <w:tc>
          <w:tcPr>
            <w:tcW w:w="3544" w:type="dxa"/>
          </w:tcPr>
          <w:p w:rsidR="00C6034E" w:rsidRPr="001B7929" w:rsidRDefault="00C6034E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+37533 6128633</w:t>
            </w:r>
          </w:p>
          <w:p w:rsidR="00C6034E" w:rsidRPr="001B7929" w:rsidRDefault="00C6034E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Бородако И.В.</w:t>
            </w:r>
          </w:p>
        </w:tc>
      </w:tr>
      <w:tr w:rsidR="006B14F7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6B14F7" w:rsidRPr="00896C9C" w:rsidRDefault="006B14F7" w:rsidP="004D2D97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31 марта</w:t>
            </w:r>
          </w:p>
          <w:p w:rsidR="006B14F7" w:rsidRPr="00896C9C" w:rsidRDefault="006B14F7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269" w:type="dxa"/>
          </w:tcPr>
          <w:p w:rsidR="006B14F7" w:rsidRPr="00896C9C" w:rsidRDefault="00525A97" w:rsidP="0016420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Показ военной техники и </w:t>
            </w:r>
            <w:r w:rsidR="00F97221">
              <w:rPr>
                <w:rFonts w:ascii="Arial" w:hAnsi="Arial" w:cs="Arial"/>
                <w:color w:val="auto"/>
              </w:rPr>
              <w:t xml:space="preserve">ознакомление с </w:t>
            </w:r>
            <w:r w:rsidRPr="00896C9C">
              <w:rPr>
                <w:rFonts w:ascii="Arial" w:hAnsi="Arial" w:cs="Arial"/>
                <w:color w:val="auto"/>
              </w:rPr>
              <w:t>жизнедеятельност</w:t>
            </w:r>
            <w:r w:rsidR="00F97221">
              <w:rPr>
                <w:rFonts w:ascii="Arial" w:hAnsi="Arial" w:cs="Arial"/>
                <w:color w:val="auto"/>
              </w:rPr>
              <w:t xml:space="preserve">ью </w:t>
            </w:r>
            <w:r w:rsidRPr="00896C9C">
              <w:rPr>
                <w:rFonts w:ascii="Arial" w:hAnsi="Arial" w:cs="Arial"/>
                <w:color w:val="auto"/>
              </w:rPr>
              <w:t xml:space="preserve">военнослужащих в полевых </w:t>
            </w:r>
            <w:r w:rsidR="00F9722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условиях</w:t>
            </w:r>
            <w:r w:rsidR="0016420F">
              <w:rPr>
                <w:rFonts w:ascii="Arial" w:hAnsi="Arial" w:cs="Arial"/>
                <w:color w:val="auto"/>
              </w:rPr>
              <w:t xml:space="preserve">, </w:t>
            </w:r>
            <w:r w:rsidRPr="00896C9C">
              <w:rPr>
                <w:rFonts w:ascii="Arial" w:hAnsi="Arial" w:cs="Arial"/>
                <w:color w:val="auto"/>
              </w:rPr>
              <w:t>228 отдельн</w:t>
            </w:r>
            <w:r w:rsidR="0016420F">
              <w:rPr>
                <w:rFonts w:ascii="Arial" w:hAnsi="Arial" w:cs="Arial"/>
                <w:color w:val="auto"/>
              </w:rPr>
              <w:t>ый</w:t>
            </w:r>
            <w:r w:rsidRPr="00896C9C">
              <w:rPr>
                <w:rFonts w:ascii="Arial" w:hAnsi="Arial" w:cs="Arial"/>
                <w:color w:val="auto"/>
              </w:rPr>
              <w:t xml:space="preserve"> полк РЭБ,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i/>
                <w:color w:val="auto"/>
              </w:rPr>
              <w:t>н.п</w:t>
            </w:r>
            <w:r w:rsidR="001B7929">
              <w:rPr>
                <w:rFonts w:ascii="Arial" w:hAnsi="Arial" w:cs="Arial"/>
                <w:i/>
                <w:color w:val="auto"/>
              </w:rPr>
              <w:t>.</w:t>
            </w:r>
            <w:r w:rsidRPr="00896C9C">
              <w:rPr>
                <w:rFonts w:ascii="Arial" w:hAnsi="Arial" w:cs="Arial"/>
                <w:i/>
                <w:color w:val="auto"/>
              </w:rPr>
              <w:t xml:space="preserve"> Дретунь</w:t>
            </w:r>
          </w:p>
        </w:tc>
        <w:tc>
          <w:tcPr>
            <w:tcW w:w="3544" w:type="dxa"/>
          </w:tcPr>
          <w:p w:rsidR="006B14F7" w:rsidRPr="001B7929" w:rsidRDefault="00525A97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+3753330 61477</w:t>
            </w:r>
          </w:p>
          <w:p w:rsidR="00525A97" w:rsidRPr="001B7929" w:rsidRDefault="00525A97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Леонович С.И.</w:t>
            </w:r>
          </w:p>
        </w:tc>
      </w:tr>
      <w:tr w:rsidR="009671DC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еженедельно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понедельник – пятница</w:t>
            </w:r>
          </w:p>
          <w:p w:rsidR="009671DC" w:rsidRPr="00896C9C" w:rsidRDefault="009671DC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9.00 – 11.00</w:t>
            </w:r>
          </w:p>
        </w:tc>
        <w:tc>
          <w:tcPr>
            <w:tcW w:w="9269" w:type="dxa"/>
          </w:tcPr>
          <w:p w:rsidR="009671DC" w:rsidRPr="00896C9C" w:rsidRDefault="009671DC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Военно-профессиональное консультирование в областном военном комиссариате, </w:t>
            </w:r>
            <w:r w:rsidRPr="00896C9C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44" w:type="dxa"/>
          </w:tcPr>
          <w:p w:rsidR="009671DC" w:rsidRPr="001B7929" w:rsidRDefault="009671DC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+375212 607374</w:t>
            </w:r>
          </w:p>
          <w:p w:rsidR="009671DC" w:rsidRPr="001B7929" w:rsidRDefault="009671DC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Чернявский О.Г.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464D01" w:rsidRPr="0016420F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1B7929" w:rsidRPr="001B7929" w:rsidRDefault="001B7929" w:rsidP="001B79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10–17 января</w:t>
            </w:r>
          </w:p>
          <w:p w:rsidR="00464D01" w:rsidRPr="001B7929" w:rsidRDefault="00464D01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464D01" w:rsidRPr="0016420F" w:rsidRDefault="00464D01" w:rsidP="001B792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16420F">
              <w:rPr>
                <w:rFonts w:ascii="Arial" w:hAnsi="Arial" w:cs="Arial"/>
                <w:b w:val="0"/>
                <w:color w:val="auto"/>
              </w:rPr>
              <w:t xml:space="preserve">Военно-профессиональное ориентирование по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color w:val="auto"/>
              </w:rPr>
              <w:t xml:space="preserve">поступлению в вузы в военном комиссариате, </w:t>
            </w:r>
            <w:r w:rsidR="001B7929" w:rsidRPr="0016420F">
              <w:rPr>
                <w:rFonts w:ascii="Arial" w:hAnsi="Arial" w:cs="Arial"/>
                <w:b w:val="0"/>
                <w:color w:val="auto"/>
              </w:rPr>
              <w:br/>
            </w:r>
            <w:r w:rsidRPr="0016420F">
              <w:rPr>
                <w:rFonts w:ascii="Arial" w:hAnsi="Arial" w:cs="Arial"/>
                <w:b w:val="0"/>
                <w:bCs w:val="0"/>
                <w:i/>
              </w:rPr>
              <w:t>г. Добруш</w:t>
            </w:r>
          </w:p>
        </w:tc>
        <w:tc>
          <w:tcPr>
            <w:tcW w:w="3544" w:type="dxa"/>
          </w:tcPr>
          <w:p w:rsidR="00464D01" w:rsidRPr="0016420F" w:rsidRDefault="00464D01" w:rsidP="001B792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+37544 7103732</w:t>
            </w:r>
          </w:p>
          <w:p w:rsidR="00464D01" w:rsidRPr="0016420F" w:rsidRDefault="00464D01" w:rsidP="001B792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16420F">
              <w:rPr>
                <w:rFonts w:ascii="Arial" w:hAnsi="Arial" w:cs="Arial"/>
                <w:b w:val="0"/>
                <w:i/>
                <w:color w:val="auto"/>
              </w:rPr>
              <w:t>Храпунова Т.Ф.</w:t>
            </w:r>
          </w:p>
        </w:tc>
      </w:tr>
      <w:tr w:rsidR="00394368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 января</w:t>
            </w:r>
          </w:p>
          <w:p w:rsidR="00394368" w:rsidRPr="001B7929" w:rsidRDefault="0039436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с 10.00</w:t>
            </w:r>
          </w:p>
        </w:tc>
        <w:tc>
          <w:tcPr>
            <w:tcW w:w="9213" w:type="dxa"/>
          </w:tcPr>
          <w:p w:rsidR="00394368" w:rsidRPr="003C3CA1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3CA1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 w:rsidRPr="003C3CA1">
              <w:rPr>
                <w:rFonts w:ascii="Arial" w:hAnsi="Arial" w:cs="Arial"/>
                <w:color w:val="auto"/>
              </w:rPr>
              <w:br/>
            </w:r>
            <w:r w:rsidRPr="003C3CA1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3C3CA1">
              <w:rPr>
                <w:rFonts w:ascii="Arial" w:hAnsi="Arial" w:cs="Arial"/>
                <w:color w:val="auto"/>
              </w:rPr>
              <w:t xml:space="preserve"> в военном комиссариате,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="00394368" w:rsidRPr="003C3CA1">
              <w:rPr>
                <w:rFonts w:ascii="Arial" w:hAnsi="Arial" w:cs="Arial"/>
                <w:bCs/>
                <w:i/>
              </w:rPr>
              <w:lastRenderedPageBreak/>
              <w:t>г. Лоев</w:t>
            </w:r>
          </w:p>
        </w:tc>
        <w:tc>
          <w:tcPr>
            <w:tcW w:w="3544" w:type="dxa"/>
          </w:tcPr>
          <w:p w:rsidR="00394368" w:rsidRPr="003C3CA1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lastRenderedPageBreak/>
              <w:t>+37533 6589099</w:t>
            </w:r>
          </w:p>
          <w:p w:rsidR="00394368" w:rsidRPr="003C3CA1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3CA1">
              <w:rPr>
                <w:rFonts w:ascii="Arial" w:hAnsi="Arial" w:cs="Arial"/>
                <w:bCs/>
                <w:i/>
                <w:color w:val="auto"/>
              </w:rPr>
              <w:t>Лесковец Д.М.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17, 19, 21, 24, 26, 28 января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Проведение кинолекториев с показом кинофильмов </w:t>
            </w:r>
            <w:r w:rsidRPr="001B7929">
              <w:rPr>
                <w:rFonts w:ascii="Arial" w:hAnsi="Arial" w:cs="Arial"/>
                <w:color w:val="auto"/>
              </w:rPr>
              <w:br/>
              <w:t xml:space="preserve">о профессиях военного в музее Жлобинского района, </w:t>
            </w:r>
            <w:r w:rsidRP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+37529 1074850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Щербаков А.В.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17, 18, 20, 26, 27,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BF4D67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F4D67" w:rsidRPr="001B7929" w:rsidRDefault="00BF4D67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января</w:t>
            </w:r>
          </w:p>
          <w:p w:rsidR="00BF4D67" w:rsidRPr="001B7929" w:rsidRDefault="00BF4D67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BF4D67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BF4D67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BF4D67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BF4D67" w:rsidRPr="001B7929" w:rsidRDefault="00BF4D67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25 – 28 января</w:t>
            </w:r>
          </w:p>
          <w:p w:rsidR="00394368" w:rsidRPr="001B7929" w:rsidRDefault="00394368" w:rsidP="00477FA9">
            <w:pPr>
              <w:rPr>
                <w:rFonts w:ascii="Arial" w:hAnsi="Arial" w:cs="Arial"/>
                <w:b w:val="0"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11.00</w:t>
            </w:r>
          </w:p>
        </w:tc>
        <w:tc>
          <w:tcPr>
            <w:tcW w:w="9213" w:type="dxa"/>
          </w:tcPr>
          <w:p w:rsidR="00394368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394368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394368" w:rsidRPr="001B7929">
              <w:rPr>
                <w:rFonts w:ascii="Arial" w:hAnsi="Arial" w:cs="Arial"/>
                <w:bCs/>
                <w:i/>
              </w:rPr>
              <w:t>г. Жлобин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+3752334 36217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Сочивко О.В.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12 февраля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511C5B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14 февраля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военном комиссариате, </w:t>
            </w:r>
            <w:r w:rsidR="001B7929">
              <w:rPr>
                <w:rFonts w:ascii="Arial" w:hAnsi="Arial" w:cs="Arial"/>
              </w:rPr>
              <w:br/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+3751562 41138</w:t>
            </w:r>
          </w:p>
        </w:tc>
      </w:tr>
      <w:tr w:rsidR="00394368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15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</w:rPr>
              <w:t xml:space="preserve">Квест – игра «Афганистан в жизни наших земляков» </w:t>
            </w:r>
            <w:r w:rsidR="001B7929">
              <w:rPr>
                <w:rFonts w:ascii="Arial" w:hAnsi="Arial" w:cs="Arial"/>
              </w:rPr>
              <w:br/>
            </w:r>
            <w:r w:rsidRPr="001B7929">
              <w:rPr>
                <w:rFonts w:ascii="Arial" w:hAnsi="Arial" w:cs="Arial"/>
              </w:rPr>
              <w:t xml:space="preserve">в ГУО «Гимназия», </w:t>
            </w:r>
            <w:r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Пликус С.В.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478A4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февраля</w:t>
            </w:r>
          </w:p>
          <w:p w:rsidR="00394368" w:rsidRPr="001B7929" w:rsidRDefault="00394368" w:rsidP="004478A4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9.00 – 16.00</w:t>
            </w:r>
          </w:p>
        </w:tc>
        <w:tc>
          <w:tcPr>
            <w:tcW w:w="9213" w:type="dxa"/>
          </w:tcPr>
          <w:p w:rsidR="00394368" w:rsidRPr="001B7929" w:rsidRDefault="001B7929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6C9C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color w:val="auto"/>
              </w:rPr>
              <w:br/>
            </w:r>
            <w:r w:rsidRPr="00896C9C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>
              <w:rPr>
                <w:rFonts w:ascii="Arial" w:hAnsi="Arial" w:cs="Arial"/>
                <w:color w:val="auto"/>
              </w:rPr>
              <w:br/>
            </w:r>
            <w:r w:rsidR="00394368" w:rsidRPr="001B7929">
              <w:rPr>
                <w:rFonts w:ascii="Arial" w:hAnsi="Arial" w:cs="Arial"/>
              </w:rPr>
              <w:lastRenderedPageBreak/>
              <w:t xml:space="preserve">в ГУО «СШ №1», «Гимназия», </w:t>
            </w:r>
            <w:r w:rsidR="00394368" w:rsidRPr="001B7929">
              <w:rPr>
                <w:rFonts w:ascii="Arial" w:hAnsi="Arial" w:cs="Arial"/>
                <w:bCs/>
                <w:i/>
              </w:rPr>
              <w:t>г. Буда-Кошелево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lastRenderedPageBreak/>
              <w:t>+37525 7838514</w:t>
            </w:r>
          </w:p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+3754471 37256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lastRenderedPageBreak/>
              <w:t>Пликус С.В.</w:t>
            </w:r>
          </w:p>
        </w:tc>
      </w:tr>
      <w:tr w:rsidR="00511C5B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11C5B" w:rsidRPr="001B7929" w:rsidRDefault="00511C5B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511C5B" w:rsidRPr="001B7929" w:rsidRDefault="00511C5B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15.00</w:t>
            </w:r>
          </w:p>
        </w:tc>
        <w:tc>
          <w:tcPr>
            <w:tcW w:w="9213" w:type="dxa"/>
          </w:tcPr>
          <w:p w:rsidR="00511C5B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511C5B" w:rsidRPr="001B7929">
              <w:rPr>
                <w:rFonts w:ascii="Arial" w:hAnsi="Arial" w:cs="Arial"/>
              </w:rPr>
              <w:t xml:space="preserve"> в центре допризывной подготовке Центрального района, </w:t>
            </w:r>
            <w:r w:rsidR="00511C5B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511C5B" w:rsidRPr="001B7929" w:rsidRDefault="00511C5B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+37517 2874650</w:t>
            </w:r>
          </w:p>
        </w:tc>
      </w:tr>
      <w:tr w:rsidR="00394368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94368" w:rsidRPr="001B7929" w:rsidRDefault="00394368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213" w:type="dxa"/>
          </w:tcPr>
          <w:p w:rsidR="00394368" w:rsidRPr="001B7929" w:rsidRDefault="00394368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«День открытых дверей» на военно-транспортном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факультете в УО «Белорусский государственный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университет транспорта»</w:t>
            </w:r>
          </w:p>
        </w:tc>
        <w:tc>
          <w:tcPr>
            <w:tcW w:w="3544" w:type="dxa"/>
          </w:tcPr>
          <w:p w:rsidR="00394368" w:rsidRPr="001B7929" w:rsidRDefault="00394368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+37529 1117056</w:t>
            </w:r>
          </w:p>
          <w:p w:rsidR="00394368" w:rsidRPr="001B7929" w:rsidRDefault="00394368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Виниченко Е.В.</w:t>
            </w:r>
          </w:p>
        </w:tc>
      </w:tr>
      <w:tr w:rsidR="004D033A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D033A" w:rsidRPr="001B7929" w:rsidRDefault="004D033A" w:rsidP="00187E29">
            <w:pPr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22 марта</w:t>
            </w:r>
          </w:p>
          <w:p w:rsidR="004D033A" w:rsidRPr="001B7929" w:rsidRDefault="004D033A" w:rsidP="00187E29">
            <w:pPr>
              <w:rPr>
                <w:rFonts w:ascii="Arial" w:hAnsi="Arial" w:cs="Arial"/>
                <w:b w:val="0"/>
                <w:i/>
              </w:rPr>
            </w:pPr>
            <w:r w:rsidRPr="001B7929">
              <w:rPr>
                <w:rFonts w:ascii="Arial" w:hAnsi="Arial" w:cs="Arial"/>
                <w:b w:val="0"/>
                <w:i/>
              </w:rPr>
              <w:t>8.30 – 15.15</w:t>
            </w:r>
          </w:p>
        </w:tc>
        <w:tc>
          <w:tcPr>
            <w:tcW w:w="9213" w:type="dxa"/>
          </w:tcPr>
          <w:p w:rsidR="004D033A" w:rsidRPr="001B7929" w:rsidRDefault="00464D01" w:rsidP="001B792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>поступлению в вузы</w:t>
            </w:r>
            <w:r w:rsidR="004D033A" w:rsidRPr="001B7929">
              <w:rPr>
                <w:rFonts w:ascii="Arial" w:hAnsi="Arial" w:cs="Arial"/>
              </w:rPr>
              <w:t xml:space="preserve"> в центре допризывной подготовке Советского района, </w:t>
            </w:r>
            <w:r w:rsidR="004D033A" w:rsidRPr="001B7929">
              <w:rPr>
                <w:rFonts w:ascii="Arial" w:hAnsi="Arial" w:cs="Arial"/>
                <w:bCs/>
                <w:i/>
              </w:rPr>
              <w:t>г. Гомель</w:t>
            </w:r>
          </w:p>
        </w:tc>
        <w:tc>
          <w:tcPr>
            <w:tcW w:w="3544" w:type="dxa"/>
          </w:tcPr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+3751713 47562</w:t>
            </w:r>
          </w:p>
          <w:p w:rsidR="004D033A" w:rsidRPr="001B7929" w:rsidRDefault="004D033A" w:rsidP="001B792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+3751713 47609</w:t>
            </w:r>
          </w:p>
        </w:tc>
      </w:tr>
      <w:tr w:rsidR="006069F6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6069F6" w:rsidRPr="001B7929" w:rsidRDefault="006069F6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13" w:type="dxa"/>
          </w:tcPr>
          <w:p w:rsidR="006069F6" w:rsidRPr="001B7929" w:rsidRDefault="006069F6" w:rsidP="001B792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7929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поступлению в вузы с демонстрацией вооружения </w:t>
            </w:r>
            <w:r w:rsidR="001B7929">
              <w:rPr>
                <w:rFonts w:ascii="Arial" w:hAnsi="Arial" w:cs="Arial"/>
                <w:color w:val="auto"/>
              </w:rPr>
              <w:br/>
            </w:r>
            <w:r w:rsidRPr="001B7929">
              <w:rPr>
                <w:rFonts w:ascii="Arial" w:hAnsi="Arial" w:cs="Arial"/>
                <w:color w:val="auto"/>
              </w:rPr>
              <w:t xml:space="preserve">и техники 43 арсенала в военном комиссариате, </w:t>
            </w:r>
            <w:r w:rsidRPr="001B7929">
              <w:rPr>
                <w:rFonts w:ascii="Arial" w:hAnsi="Arial" w:cs="Arial"/>
                <w:bCs/>
                <w:i/>
              </w:rPr>
              <w:t>г. Добруш</w:t>
            </w:r>
          </w:p>
        </w:tc>
        <w:tc>
          <w:tcPr>
            <w:tcW w:w="3544" w:type="dxa"/>
          </w:tcPr>
          <w:p w:rsidR="006069F6" w:rsidRPr="001B7929" w:rsidRDefault="006069F6" w:rsidP="001B792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+37529 7037479</w:t>
            </w:r>
          </w:p>
          <w:p w:rsidR="006069F6" w:rsidRPr="001B7929" w:rsidRDefault="006069F6" w:rsidP="001B792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B7929">
              <w:rPr>
                <w:rFonts w:ascii="Arial" w:hAnsi="Arial" w:cs="Arial"/>
                <w:bCs/>
                <w:i/>
                <w:color w:val="auto"/>
              </w:rPr>
              <w:t>Каптюх А.Ф.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A65CF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A65CF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17 января</w:t>
            </w:r>
          </w:p>
        </w:tc>
        <w:tc>
          <w:tcPr>
            <w:tcW w:w="9079" w:type="dxa"/>
          </w:tcPr>
          <w:p w:rsidR="00CA65CF" w:rsidRPr="0027438E" w:rsidRDefault="00C1580E" w:rsidP="0027438E">
            <w:pPr>
              <w:ind w:left="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«Выездной день открытых дверей» УО «Военная 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>академия Республики Беларусь» в Кобринском рай</w:t>
            </w:r>
            <w:r w:rsidR="00145F50" w:rsidRPr="0027438E">
              <w:rPr>
                <w:rFonts w:ascii="Arial" w:hAnsi="Arial" w:cs="Arial"/>
                <w:color w:val="auto"/>
              </w:rPr>
              <w:t>оне</w:t>
            </w:r>
            <w:r w:rsidRPr="0027438E">
              <w:rPr>
                <w:rFonts w:ascii="Arial" w:hAnsi="Arial" w:cs="Arial"/>
                <w:color w:val="auto"/>
              </w:rPr>
              <w:t xml:space="preserve">, </w:t>
            </w:r>
            <w:r w:rsid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CA65CF" w:rsidRPr="0027438E" w:rsidRDefault="00C1580E" w:rsidP="0027438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+37529 7025643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Носков А.Д.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5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927 центре подготовки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t xml:space="preserve">и применения беспилотных авиационных комплексов,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 xml:space="preserve">+37529 7231993 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079" w:type="dxa"/>
          </w:tcPr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бригаде, </w:t>
            </w:r>
            <w:r w:rsidR="00145F50" w:rsidRPr="0027438E">
              <w:rPr>
                <w:rFonts w:ascii="Arial" w:hAnsi="Arial" w:cs="Arial"/>
                <w:color w:val="auto"/>
              </w:rPr>
              <w:br/>
            </w:r>
            <w:r w:rsidRPr="0027438E">
              <w:rPr>
                <w:rFonts w:ascii="Arial" w:hAnsi="Arial" w:cs="Arial"/>
                <w:color w:val="auto"/>
              </w:rPr>
              <w:lastRenderedPageBreak/>
              <w:t>г. Брест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lastRenderedPageBreak/>
              <w:t>+37529 7273230</w:t>
            </w:r>
          </w:p>
          <w:p w:rsidR="00C1580E" w:rsidRPr="0027438E" w:rsidRDefault="00C1580E" w:rsidP="0027438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lastRenderedPageBreak/>
              <w:t>Левоцкий Д.Н.</w:t>
            </w:r>
          </w:p>
        </w:tc>
      </w:tr>
      <w:tr w:rsidR="00C1580E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079" w:type="dxa"/>
          </w:tcPr>
          <w:p w:rsidR="00C1580E" w:rsidRPr="0027438E" w:rsidRDefault="00145F50" w:rsidP="0027438E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27438E">
              <w:rPr>
                <w:rFonts w:ascii="Arial" w:hAnsi="Arial" w:cs="Arial"/>
                <w:color w:val="auto"/>
              </w:rPr>
              <w:br/>
              <w:t>«Дню</w:t>
            </w:r>
            <w:r w:rsidR="00C1580E" w:rsidRPr="0027438E">
              <w:rPr>
                <w:rFonts w:ascii="Arial" w:hAnsi="Arial" w:cs="Arial"/>
                <w:color w:val="auto"/>
              </w:rPr>
              <w:t xml:space="preserve"> защитников Отечества и Вооруженных Сил» </w:t>
            </w:r>
            <w:r w:rsidRPr="0027438E">
              <w:rPr>
                <w:rFonts w:ascii="Arial" w:hAnsi="Arial" w:cs="Arial"/>
                <w:color w:val="auto"/>
              </w:rPr>
              <w:br/>
            </w:r>
            <w:r w:rsidR="00C1580E" w:rsidRPr="0027438E">
              <w:rPr>
                <w:rFonts w:ascii="Arial" w:hAnsi="Arial" w:cs="Arial"/>
                <w:color w:val="auto"/>
              </w:rPr>
              <w:t xml:space="preserve">в городском доме культуры, </w:t>
            </w:r>
            <w:r w:rsidR="00C1580E" w:rsidRPr="0027438E">
              <w:rPr>
                <w:rFonts w:ascii="Arial" w:hAnsi="Arial" w:cs="Arial"/>
                <w:i/>
                <w:color w:val="auto"/>
              </w:rPr>
              <w:t>г.Ганцевичи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7438E">
              <w:rPr>
                <w:rFonts w:ascii="Arial" w:hAnsi="Arial" w:cs="Arial"/>
                <w:i/>
              </w:rPr>
              <w:t>+3751646 21545</w:t>
            </w:r>
          </w:p>
        </w:tc>
      </w:tr>
      <w:tr w:rsidR="00C1580E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1580E" w:rsidRPr="0027438E" w:rsidRDefault="00C1580E" w:rsidP="00477FA9">
            <w:pPr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>11 марта</w:t>
            </w:r>
          </w:p>
          <w:p w:rsidR="00C1580E" w:rsidRPr="0027438E" w:rsidRDefault="00C1580E" w:rsidP="00477FA9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7438E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145F50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7438E">
              <w:rPr>
                <w:rFonts w:ascii="Arial" w:hAnsi="Arial" w:cs="Arial"/>
                <w:color w:val="auto"/>
              </w:rPr>
              <w:t xml:space="preserve">«День открытых дверей» в 2657 базе горючего, </w:t>
            </w:r>
          </w:p>
          <w:p w:rsidR="00C1580E" w:rsidRPr="0027438E" w:rsidRDefault="00C1580E" w:rsidP="0027438E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C1580E" w:rsidRPr="0027438E" w:rsidRDefault="00C1580E" w:rsidP="0027438E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+37529 7223934</w:t>
            </w:r>
          </w:p>
          <w:p w:rsidR="00C1580E" w:rsidRPr="0027438E" w:rsidRDefault="00C1580E" w:rsidP="0027438E">
            <w:pP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7438E"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145F50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11, 14, 17, 20 января</w:t>
            </w:r>
          </w:p>
          <w:p w:rsidR="00145F50" w:rsidRPr="00AF2860" w:rsidRDefault="00145F50" w:rsidP="004D2D9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13.00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t xml:space="preserve">Работа пункта военно-профессиональной консультации </w:t>
            </w:r>
            <w:r w:rsidRPr="00AF2860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военном комиссариате, </w:t>
            </w: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+3751515 40870</w:t>
            </w:r>
          </w:p>
          <w:p w:rsidR="00145F50" w:rsidRPr="00AF2860" w:rsidRDefault="00145F50" w:rsidP="00AF2860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Бурак С.П.</w:t>
            </w:r>
          </w:p>
        </w:tc>
      </w:tr>
      <w:tr w:rsidR="006F0B56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F0B56" w:rsidRPr="00AF2860" w:rsidRDefault="006F0B56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10 февраля</w:t>
            </w:r>
          </w:p>
          <w:p w:rsidR="006F0B56" w:rsidRPr="00AF2860" w:rsidRDefault="006F0B56" w:rsidP="004D2D97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13.30 – 14.30</w:t>
            </w:r>
          </w:p>
        </w:tc>
        <w:tc>
          <w:tcPr>
            <w:tcW w:w="9477" w:type="dxa"/>
          </w:tcPr>
          <w:p w:rsidR="006F0B56" w:rsidRPr="00AF2860" w:rsidRDefault="00DF65B7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AF2860">
              <w:rPr>
                <w:rFonts w:ascii="Arial" w:hAnsi="Arial" w:cs="Arial"/>
                <w:bCs/>
                <w:color w:val="auto"/>
              </w:rPr>
              <w:t xml:space="preserve">Экскурсия в воинскую часть «Один день в армии», </w:t>
            </w:r>
            <w:r w:rsidR="0094232B">
              <w:rPr>
                <w:rFonts w:ascii="Arial" w:hAnsi="Arial" w:cs="Arial"/>
                <w:bCs/>
                <w:color w:val="auto"/>
              </w:rPr>
              <w:br/>
            </w:r>
            <w:r w:rsidRPr="00AF2860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F0B56" w:rsidRPr="00AF2860" w:rsidRDefault="00DF65B7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+3751563 325156</w:t>
            </w:r>
          </w:p>
          <w:p w:rsidR="00DF65B7" w:rsidRPr="00AF2860" w:rsidRDefault="00DF65B7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Заяц А.Я.</w:t>
            </w:r>
          </w:p>
        </w:tc>
      </w:tr>
      <w:tr w:rsidR="00145F50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145F50" w:rsidRPr="00AF2860" w:rsidRDefault="00145F50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477" w:type="dxa"/>
          </w:tcPr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«День открытых дверей» в 354 радионавигационной</w:t>
            </w:r>
          </w:p>
          <w:p w:rsidR="00145F50" w:rsidRPr="00AF2860" w:rsidRDefault="00145F50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части, </w:t>
            </w:r>
            <w:r w:rsidRPr="00AF2860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145F50" w:rsidRPr="00AF2860" w:rsidRDefault="00145F50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+37533 6023600</w:t>
            </w:r>
          </w:p>
        </w:tc>
      </w:tr>
      <w:tr w:rsidR="002E42B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2E42B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10.30</w:t>
            </w:r>
          </w:p>
        </w:tc>
        <w:tc>
          <w:tcPr>
            <w:tcW w:w="9477" w:type="dxa"/>
          </w:tcPr>
          <w:p w:rsidR="0094232B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«Дню вывода войск из Афганистана»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2E42B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ыйк</w:t>
            </w:r>
            <w:r w:rsidRPr="00AF2860">
              <w:rPr>
                <w:rFonts w:ascii="Arial" w:hAnsi="Arial" w:cs="Arial"/>
                <w:color w:val="auto"/>
              </w:rPr>
              <w:t xml:space="preserve">омиссариат, </w:t>
            </w:r>
            <w:r w:rsidRPr="00AF2860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2E42B2" w:rsidRPr="00AF2860" w:rsidRDefault="009504E2" w:rsidP="004D2D97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15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11.00</w:t>
            </w:r>
          </w:p>
        </w:tc>
        <w:tc>
          <w:tcPr>
            <w:tcW w:w="9477" w:type="dxa"/>
          </w:tcPr>
          <w:p w:rsidR="009F301E" w:rsidRPr="00AF2860" w:rsidRDefault="009F301E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«Дню вывода войск из Афганистана»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ыйк</w:t>
            </w:r>
            <w:r w:rsidR="0094232B" w:rsidRPr="00AF2860">
              <w:rPr>
                <w:rFonts w:ascii="Arial" w:hAnsi="Arial" w:cs="Arial"/>
                <w:color w:val="auto"/>
              </w:rPr>
              <w:t>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AF2860">
              <w:rPr>
                <w:rFonts w:ascii="Arial" w:hAnsi="Arial" w:cs="Arial"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9F301E" w:rsidRPr="00AF2860" w:rsidRDefault="008E332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9F301E" w:rsidRPr="00AF2860" w:rsidRDefault="008E332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751808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51808" w:rsidRPr="00AF2860" w:rsidRDefault="0075180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477" w:type="dxa"/>
          </w:tcPr>
          <w:p w:rsidR="00751808" w:rsidRPr="00AF2860" w:rsidRDefault="00751808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Соревнования по зимнему многоборью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lastRenderedPageBreak/>
              <w:t>«Защитники отечества»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751808" w:rsidRPr="00AF2860" w:rsidRDefault="00751808" w:rsidP="00751808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lastRenderedPageBreak/>
              <w:t>+375152 622529</w:t>
            </w:r>
          </w:p>
          <w:p w:rsidR="00751808" w:rsidRPr="00AF2860" w:rsidRDefault="00751808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lastRenderedPageBreak/>
              <w:t>Иванов В.Л.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февраль</w:t>
            </w:r>
          </w:p>
        </w:tc>
        <w:tc>
          <w:tcPr>
            <w:tcW w:w="9477" w:type="dxa"/>
          </w:tcPr>
          <w:p w:rsidR="0094232B" w:rsidRDefault="00806BF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Спортивные соревнования «Богатырская сила»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94232B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F301E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17 – 22 февраля</w:t>
            </w:r>
          </w:p>
          <w:p w:rsidR="009F301E" w:rsidRPr="00AF2860" w:rsidRDefault="009F301E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F301E" w:rsidRPr="00B55177" w:rsidRDefault="0094232B" w:rsidP="004E6E9F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>поступлению в вузы с п</w:t>
            </w:r>
            <w:r w:rsidR="009F301E" w:rsidRPr="00B55177">
              <w:rPr>
                <w:rFonts w:ascii="Arial" w:hAnsi="Arial" w:cs="Arial"/>
                <w:color w:val="auto"/>
              </w:rPr>
              <w:t>оказ</w:t>
            </w:r>
            <w:r w:rsidRPr="00B55177">
              <w:rPr>
                <w:rFonts w:ascii="Arial" w:hAnsi="Arial" w:cs="Arial"/>
                <w:color w:val="auto"/>
              </w:rPr>
              <w:t xml:space="preserve">омвооружения, военной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</w:t>
            </w:r>
            <w:r w:rsidR="009F301E" w:rsidRPr="00B55177">
              <w:rPr>
                <w:rFonts w:ascii="Arial" w:hAnsi="Arial" w:cs="Arial"/>
                <w:color w:val="auto"/>
              </w:rPr>
              <w:t>военн</w:t>
            </w:r>
            <w:r w:rsidRPr="00B55177">
              <w:rPr>
                <w:rFonts w:ascii="Arial" w:hAnsi="Arial" w:cs="Arial"/>
                <w:color w:val="auto"/>
              </w:rPr>
              <w:t>ый</w:t>
            </w:r>
            <w:r w:rsidR="009F301E" w:rsidRPr="00B55177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9F301E" w:rsidRPr="00B55177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+37529 6160779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Курлов Р.А.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4E6E9F" w:rsidP="004E6E9F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55177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</w:t>
            </w:r>
            <w:r w:rsidRPr="00B55177">
              <w:rPr>
                <w:rFonts w:ascii="Arial" w:hAnsi="Arial" w:cs="Arial"/>
                <w:color w:val="auto"/>
              </w:rPr>
              <w:br/>
              <w:t xml:space="preserve">поступлению в вузы с показом вооружения, военной </w:t>
            </w:r>
            <w:r>
              <w:rPr>
                <w:rFonts w:ascii="Arial" w:hAnsi="Arial" w:cs="Arial"/>
                <w:color w:val="auto"/>
              </w:rPr>
              <w:br/>
            </w:r>
            <w:r w:rsidRPr="00B55177">
              <w:rPr>
                <w:rFonts w:ascii="Arial" w:hAnsi="Arial" w:cs="Arial"/>
                <w:color w:val="auto"/>
              </w:rPr>
              <w:t>и специальной техники,военный комиссариат</w:t>
            </w:r>
            <w:r w:rsidRPr="004E6E9F">
              <w:rPr>
                <w:rFonts w:ascii="Arial" w:hAnsi="Arial" w:cs="Arial"/>
                <w:color w:val="auto"/>
              </w:rPr>
              <w:t>,</w:t>
            </w:r>
            <w:r w:rsidR="009504E2" w:rsidRPr="004E6E9F">
              <w:rPr>
                <w:rFonts w:ascii="Arial" w:hAnsi="Arial" w:cs="Arial"/>
                <w:color w:val="auto"/>
              </w:rPr>
              <w:t xml:space="preserve"> г</w:t>
            </w:r>
            <w:r w:rsidR="009504E2" w:rsidRPr="004E6E9F">
              <w:rPr>
                <w:rFonts w:ascii="Arial" w:hAnsi="Arial" w:cs="Arial"/>
                <w:i/>
                <w:color w:val="auto"/>
              </w:rPr>
              <w:t>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Кишкель В.В.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478A4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на военном факультете </w:t>
            </w:r>
            <w:r w:rsidRPr="00AF2860">
              <w:rPr>
                <w:rFonts w:ascii="Arial" w:hAnsi="Arial" w:cs="Arial"/>
                <w:color w:val="auto"/>
              </w:rPr>
              <w:br/>
              <w:t>в УО «Гродненский государственный университет»</w:t>
            </w:r>
          </w:p>
        </w:tc>
        <w:tc>
          <w:tcPr>
            <w:tcW w:w="3054" w:type="dxa"/>
          </w:tcPr>
          <w:p w:rsidR="009504E2" w:rsidRPr="00AF2860" w:rsidRDefault="009504E2" w:rsidP="004478A4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bCs/>
                <w:i/>
                <w:color w:val="auto"/>
              </w:rPr>
              <w:t>п/п-к Скиба Е.А.</w:t>
            </w:r>
          </w:p>
        </w:tc>
      </w:tr>
      <w:tr w:rsidR="00806BFB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19 февраля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806BFB" w:rsidRPr="00AF2860" w:rsidRDefault="00D07BD6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Единый день военно-профессиональной ориентации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областно</w:t>
            </w:r>
            <w:r w:rsidR="0094232B">
              <w:rPr>
                <w:rFonts w:ascii="Arial" w:hAnsi="Arial" w:cs="Arial"/>
                <w:color w:val="auto"/>
              </w:rPr>
              <w:t>й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21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Акция «Есть такая профессия Родину защищать»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="004E6E9F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+3751563 62450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Филидович А.Ф.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06BFB" w:rsidRPr="00AF2860" w:rsidRDefault="00806BFB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февраль</w:t>
            </w:r>
          </w:p>
          <w:p w:rsidR="00806BFB" w:rsidRPr="00AF2860" w:rsidRDefault="00806BFB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94232B" w:rsidRDefault="00806BFB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Открытый микрофон «Вооруженные Силы моей страны: история, традиции, современность»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806BFB" w:rsidRPr="00AF2860" w:rsidRDefault="00806BFB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4232B">
              <w:rPr>
                <w:rFonts w:ascii="Arial" w:hAnsi="Arial" w:cs="Arial"/>
                <w:i/>
                <w:color w:val="auto"/>
              </w:rPr>
              <w:t>Щучинск</w:t>
            </w:r>
            <w:r w:rsidR="0094232B">
              <w:rPr>
                <w:rFonts w:ascii="Arial" w:hAnsi="Arial" w:cs="Arial"/>
                <w:i/>
                <w:color w:val="auto"/>
              </w:rPr>
              <w:t>ий район</w:t>
            </w:r>
          </w:p>
        </w:tc>
        <w:tc>
          <w:tcPr>
            <w:tcW w:w="3054" w:type="dxa"/>
          </w:tcPr>
          <w:p w:rsidR="00806BFB" w:rsidRPr="00AF2860" w:rsidRDefault="00806BFB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+375152 622529</w:t>
            </w:r>
          </w:p>
          <w:p w:rsidR="00806BFB" w:rsidRPr="00AF2860" w:rsidRDefault="00806BFB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Иванов В.Л.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D2D97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22 февраля</w:t>
            </w:r>
          </w:p>
          <w:p w:rsidR="009504E2" w:rsidRPr="00AF2860" w:rsidRDefault="009504E2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с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 xml:space="preserve">«Дню защитников Отечества и Вооруженных Сил»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="0094232B">
              <w:rPr>
                <w:rFonts w:ascii="Arial" w:hAnsi="Arial" w:cs="Arial"/>
                <w:color w:val="auto"/>
              </w:rPr>
              <w:lastRenderedPageBreak/>
              <w:t>д</w:t>
            </w:r>
            <w:r w:rsidRPr="00AF2860">
              <w:rPr>
                <w:rFonts w:ascii="Arial" w:hAnsi="Arial" w:cs="Arial"/>
                <w:color w:val="auto"/>
              </w:rPr>
              <w:t xml:space="preserve">ом культуры, </w:t>
            </w:r>
            <w:r w:rsidRPr="0094232B">
              <w:rPr>
                <w:rFonts w:ascii="Arial" w:hAnsi="Arial" w:cs="Arial"/>
                <w:i/>
                <w:color w:val="auto"/>
              </w:rPr>
              <w:t>г. Волковыск</w:t>
            </w:r>
          </w:p>
        </w:tc>
        <w:tc>
          <w:tcPr>
            <w:tcW w:w="3054" w:type="dxa"/>
          </w:tcPr>
          <w:p w:rsidR="009504E2" w:rsidRPr="00AF2860" w:rsidRDefault="009504E2" w:rsidP="004D2D97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lastRenderedPageBreak/>
              <w:t>+375293722944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Бебех В.Ф.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108 отдельном полку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 xml:space="preserve">материального обеспечения,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477FA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+37529 7872914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Радюк А.А.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F301E" w:rsidRPr="00AF2860" w:rsidRDefault="009F301E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F301E" w:rsidRPr="00AF2860" w:rsidRDefault="009F301E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15.30</w:t>
            </w:r>
          </w:p>
        </w:tc>
        <w:tc>
          <w:tcPr>
            <w:tcW w:w="9477" w:type="dxa"/>
          </w:tcPr>
          <w:p w:rsidR="009F301E" w:rsidRPr="00AF2860" w:rsidRDefault="009F301E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AF2860">
              <w:rPr>
                <w:rFonts w:ascii="Arial" w:hAnsi="Arial" w:cs="Arial"/>
                <w:color w:val="auto"/>
              </w:rPr>
              <w:br/>
              <w:t>«Дню 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br/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9F301E" w:rsidRPr="00AF2860" w:rsidRDefault="009F301E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9F301E" w:rsidRPr="00AF2860" w:rsidRDefault="009F301E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14.00 – 15.00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="0094232B" w:rsidRPr="00AF2860">
              <w:rPr>
                <w:rFonts w:ascii="Arial" w:hAnsi="Arial" w:cs="Arial"/>
                <w:color w:val="auto"/>
              </w:rPr>
              <w:t xml:space="preserve"> комиссариат</w:t>
            </w:r>
            <w:r w:rsidRPr="00AF2860">
              <w:rPr>
                <w:rFonts w:ascii="Arial" w:hAnsi="Arial" w:cs="Arial"/>
                <w:color w:val="auto"/>
              </w:rPr>
              <w:t xml:space="preserve">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AF2860" w:rsidP="00AF2860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+3751563 67428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Памбухчан А.А.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23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15.00 – 16.30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Торжественное собрание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посвященное «Дню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защитников Отечества и Вооруженных Сил»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="0094232B">
              <w:rPr>
                <w:rFonts w:ascii="Arial" w:hAnsi="Arial" w:cs="Arial"/>
                <w:color w:val="auto"/>
              </w:rPr>
              <w:br/>
              <w:t>в</w:t>
            </w:r>
            <w:r w:rsidRPr="00AF2860">
              <w:rPr>
                <w:rFonts w:ascii="Arial" w:hAnsi="Arial" w:cs="Arial"/>
                <w:color w:val="auto"/>
              </w:rPr>
              <w:t>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Ошмяны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+37529 3668618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Мисюкевич И.П.</w:t>
            </w:r>
          </w:p>
        </w:tc>
      </w:tr>
      <w:tr w:rsidR="00806BFB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25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94232B" w:rsidRDefault="009504E2" w:rsidP="00AF2860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«Сделай правильный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выбор – стань офицером!»</w:t>
            </w:r>
            <w:r w:rsidR="0094232B">
              <w:rPr>
                <w:rFonts w:ascii="Arial" w:hAnsi="Arial" w:cs="Arial"/>
                <w:color w:val="auto"/>
              </w:rPr>
              <w:t>,</w:t>
            </w:r>
          </w:p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+3751563 63137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Ничипорович А.П.</w:t>
            </w:r>
          </w:p>
        </w:tc>
      </w:tr>
      <w:tr w:rsidR="009504E2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28 февраля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13.00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Диалоговая площадка «Урок мужества или армия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в вопросах и ответах»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 xml:space="preserve">ый </w:t>
            </w:r>
            <w:r w:rsidRPr="00AF2860">
              <w:rPr>
                <w:rFonts w:ascii="Arial" w:hAnsi="Arial" w:cs="Arial"/>
                <w:color w:val="auto"/>
              </w:rPr>
              <w:t xml:space="preserve">комиссариат, </w:t>
            </w:r>
            <w:r w:rsidR="000951B5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Мосты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+3751515 46155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Бобровский С.В.</w:t>
            </w:r>
          </w:p>
        </w:tc>
      </w:tr>
      <w:tr w:rsidR="009504E2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187E2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5 марта</w:t>
            </w:r>
          </w:p>
          <w:p w:rsidR="009504E2" w:rsidRPr="00AF2860" w:rsidRDefault="009504E2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F2860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9477" w:type="dxa"/>
          </w:tcPr>
          <w:p w:rsidR="009504E2" w:rsidRPr="00AF2860" w:rsidRDefault="009504E2" w:rsidP="0094232B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Круглый стол «Защитник Отечества: профессия </w:t>
            </w:r>
            <w:r w:rsidR="0094232B">
              <w:rPr>
                <w:rFonts w:ascii="Arial" w:hAnsi="Arial" w:cs="Arial"/>
                <w:color w:val="auto"/>
              </w:rPr>
              <w:br/>
            </w:r>
            <w:r w:rsidRPr="00AF2860">
              <w:rPr>
                <w:rFonts w:ascii="Arial" w:hAnsi="Arial" w:cs="Arial"/>
                <w:color w:val="auto"/>
              </w:rPr>
              <w:t>или призвание»</w:t>
            </w:r>
            <w:r w:rsidR="0094232B">
              <w:rPr>
                <w:rFonts w:ascii="Arial" w:hAnsi="Arial" w:cs="Arial"/>
                <w:color w:val="auto"/>
              </w:rPr>
              <w:t>,</w:t>
            </w:r>
            <w:r w:rsidRPr="00AF2860">
              <w:rPr>
                <w:rFonts w:ascii="Arial" w:hAnsi="Arial" w:cs="Arial"/>
                <w:color w:val="auto"/>
              </w:rPr>
              <w:t xml:space="preserve"> военн</w:t>
            </w:r>
            <w:r w:rsidR="0094232B">
              <w:rPr>
                <w:rFonts w:ascii="Arial" w:hAnsi="Arial" w:cs="Arial"/>
                <w:color w:val="auto"/>
              </w:rPr>
              <w:t>ый</w:t>
            </w:r>
            <w:r w:rsidRPr="00AF2860">
              <w:rPr>
                <w:rFonts w:ascii="Arial" w:hAnsi="Arial" w:cs="Arial"/>
                <w:color w:val="auto"/>
              </w:rPr>
              <w:t xml:space="preserve"> комиссариат, </w:t>
            </w:r>
            <w:r w:rsidRPr="0094232B">
              <w:rPr>
                <w:rFonts w:ascii="Arial" w:hAnsi="Arial" w:cs="Arial"/>
                <w:i/>
                <w:color w:val="auto"/>
              </w:rPr>
              <w:t>н.п. Дятлово</w:t>
            </w:r>
          </w:p>
        </w:tc>
        <w:tc>
          <w:tcPr>
            <w:tcW w:w="3054" w:type="dxa"/>
          </w:tcPr>
          <w:p w:rsidR="009504E2" w:rsidRPr="00AF2860" w:rsidRDefault="009504E2" w:rsidP="00187E29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+3751563 63915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Драмков О.А.</w:t>
            </w:r>
          </w:p>
        </w:tc>
      </w:tr>
      <w:tr w:rsidR="009F301E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9504E2" w:rsidRPr="00AF2860" w:rsidRDefault="009504E2" w:rsidP="00477FA9">
            <w:pPr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477" w:type="dxa"/>
          </w:tcPr>
          <w:p w:rsidR="009504E2" w:rsidRPr="00AF2860" w:rsidRDefault="009504E2" w:rsidP="00AF2860">
            <w:pPr>
              <w:ind w:left="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F2860">
              <w:rPr>
                <w:rFonts w:ascii="Arial" w:hAnsi="Arial" w:cs="Arial"/>
                <w:color w:val="auto"/>
              </w:rPr>
              <w:t xml:space="preserve">«День открытых дверей» в войсковой части 75158, </w:t>
            </w:r>
            <w:r w:rsidRPr="00AF2860">
              <w:rPr>
                <w:rFonts w:ascii="Arial" w:hAnsi="Arial" w:cs="Arial"/>
                <w:color w:val="auto"/>
              </w:rPr>
              <w:br/>
            </w:r>
            <w:r w:rsidRPr="0094232B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9504E2" w:rsidRPr="00AF2860" w:rsidRDefault="009504E2" w:rsidP="00C9364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+37529 1097789</w:t>
            </w:r>
          </w:p>
          <w:p w:rsidR="009504E2" w:rsidRPr="00AF2860" w:rsidRDefault="009504E2" w:rsidP="00AF2860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F2860">
              <w:rPr>
                <w:rFonts w:ascii="Arial" w:hAnsi="Arial" w:cs="Arial"/>
                <w:i/>
                <w:color w:val="auto"/>
              </w:rPr>
              <w:t>Залога А.А.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E70F9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</w:p>
          <w:p w:rsidR="005E70F9" w:rsidRPr="000951B5" w:rsidRDefault="005E70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11.00</w:t>
            </w:r>
          </w:p>
        </w:tc>
        <w:tc>
          <w:tcPr>
            <w:tcW w:w="9479" w:type="dxa"/>
          </w:tcPr>
          <w:p w:rsidR="005E70F9" w:rsidRPr="000951B5" w:rsidRDefault="005E70F9" w:rsidP="007546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51B5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188 инженерной бригаде, </w:t>
            </w:r>
            <w:r w:rsidR="00D66C76" w:rsidRPr="000951B5">
              <w:rPr>
                <w:rFonts w:ascii="Arial" w:hAnsi="Arial" w:cs="Arial"/>
                <w:b w:val="0"/>
                <w:color w:val="auto"/>
              </w:rPr>
              <w:br/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+37529 7127797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0951B5">
              <w:rPr>
                <w:rFonts w:ascii="Arial" w:hAnsi="Arial" w:cs="Arial"/>
                <w:b w:val="0"/>
                <w:i/>
                <w:color w:val="auto"/>
              </w:rPr>
              <w:t>Чернобабин М.С.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</w:t>
            </w:r>
            <w:r w:rsidR="00546DFE" w:rsidRPr="00A20CFB">
              <w:rPr>
                <w:rFonts w:ascii="Arial" w:hAnsi="Arial" w:cs="Arial"/>
                <w:color w:val="auto"/>
              </w:rPr>
              <w:t>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февраля,</w:t>
            </w:r>
            <w:r w:rsidR="00546DFE" w:rsidRPr="00A20CFB">
              <w:rPr>
                <w:rFonts w:ascii="Arial" w:hAnsi="Arial" w:cs="Arial"/>
                <w:color w:val="auto"/>
              </w:rPr>
              <w:br/>
              <w:t>18 марта</w:t>
            </w:r>
          </w:p>
          <w:p w:rsidR="001C2DF8" w:rsidRPr="000951B5" w:rsidRDefault="001C2DF8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546DFE"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="00546DFE" w:rsidRPr="00A20CFB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1C2DF8" w:rsidRPr="000951B5" w:rsidRDefault="00546DFE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1C2DF8" w:rsidRPr="000951B5" w:rsidRDefault="00546DFE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F7543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7543" w:rsidRPr="00A20CFB" w:rsidRDefault="004F7543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</w:t>
            </w:r>
            <w:r w:rsidR="001C2DF8" w:rsidRPr="00A20CFB">
              <w:rPr>
                <w:rFonts w:ascii="Arial" w:hAnsi="Arial" w:cs="Arial"/>
                <w:color w:val="auto"/>
              </w:rPr>
              <w:t>,</w:t>
            </w:r>
            <w:r w:rsidR="001C2DF8" w:rsidRPr="00A20CFB">
              <w:rPr>
                <w:rFonts w:ascii="Arial" w:hAnsi="Arial" w:cs="Arial"/>
                <w:color w:val="auto"/>
              </w:rPr>
              <w:br/>
              <w:t>22,23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color w:val="auto"/>
              </w:rPr>
              <w:t>февраля</w:t>
            </w:r>
          </w:p>
          <w:p w:rsidR="004F7543" w:rsidRPr="000951B5" w:rsidRDefault="004F7543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4F7543" w:rsidRPr="000951B5" w:rsidRDefault="004F7543" w:rsidP="008E5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по поступлению в вузы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«Дрибинская СШ»,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="001C2DF8" w:rsidRPr="00A20CFB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4F7543" w:rsidRPr="000951B5" w:rsidRDefault="001C2DF8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4F7543" w:rsidRPr="000951B5" w:rsidRDefault="001C2DF8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546DF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A20CFB" w:rsidRDefault="00546DFE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546DFE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="00546DFE" w:rsidRPr="00A20CFB">
              <w:rPr>
                <w:rFonts w:ascii="Arial" w:hAnsi="Arial" w:cs="Arial"/>
                <w:b w:val="0"/>
                <w:i/>
                <w:color w:val="auto"/>
              </w:rPr>
              <w:t xml:space="preserve"> 10.00</w:t>
            </w:r>
          </w:p>
        </w:tc>
        <w:tc>
          <w:tcPr>
            <w:tcW w:w="9479" w:type="dxa"/>
          </w:tcPr>
          <w:p w:rsidR="00546DFE" w:rsidRPr="000951B5" w:rsidRDefault="00546DFE" w:rsidP="008E5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</w:t>
            </w:r>
            <w:r w:rsidR="008E556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«Дню памяти воинов-интернационалистов»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военн</w:t>
            </w:r>
            <w:r w:rsidR="008E5565">
              <w:rPr>
                <w:rFonts w:ascii="Arial" w:hAnsi="Arial" w:cs="Arial"/>
                <w:color w:val="auto"/>
              </w:rPr>
              <w:t>ый</w:t>
            </w:r>
            <w:r w:rsidR="002E214D" w:rsidRPr="000951B5">
              <w:rPr>
                <w:rFonts w:ascii="Arial" w:hAnsi="Arial" w:cs="Arial"/>
                <w:color w:val="auto"/>
              </w:rPr>
              <w:t xml:space="preserve"> комиссариат, </w:t>
            </w:r>
            <w:r w:rsidR="002E214D" w:rsidRPr="00A20CFB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46DFE" w:rsidRPr="000951B5" w:rsidRDefault="00653AC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653AC6" w:rsidRPr="000951B5" w:rsidRDefault="00653AC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2E214D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214D" w:rsidRPr="00A20CFB" w:rsidRDefault="002E214D" w:rsidP="00187E29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15 февраля</w:t>
            </w:r>
          </w:p>
          <w:p w:rsidR="002E214D" w:rsidRPr="000951B5" w:rsidRDefault="002E214D" w:rsidP="00187E2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479" w:type="dxa"/>
          </w:tcPr>
          <w:p w:rsidR="002E214D" w:rsidRPr="000951B5" w:rsidRDefault="002E214D" w:rsidP="00EA1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Торжественное мероприятие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посвященное «Дню памяти </w:t>
            </w:r>
            <w:r w:rsidR="00EA1087">
              <w:rPr>
                <w:rFonts w:ascii="Arial" w:hAnsi="Arial" w:cs="Arial"/>
                <w:color w:val="auto"/>
              </w:rPr>
              <w:br/>
              <w:t>в</w:t>
            </w:r>
            <w:r w:rsidRPr="000951B5">
              <w:rPr>
                <w:rFonts w:ascii="Arial" w:hAnsi="Arial" w:cs="Arial"/>
                <w:color w:val="auto"/>
              </w:rPr>
              <w:t>оинов-интернационалистов»</w:t>
            </w:r>
            <w:r w:rsidR="008E5565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ГУО «СШ №1»,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2E214D" w:rsidRPr="000951B5" w:rsidRDefault="002E214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+3752242 77540</w:t>
            </w:r>
          </w:p>
          <w:p w:rsidR="002E214D" w:rsidRPr="000951B5" w:rsidRDefault="002E214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F922B2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922B2" w:rsidRPr="000951B5" w:rsidRDefault="00F922B2" w:rsidP="008E5565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16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9" w:type="dxa"/>
          </w:tcPr>
          <w:p w:rsidR="00F922B2" w:rsidRPr="000951B5" w:rsidRDefault="00F922B2" w:rsidP="00257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«Выездной День открытых дверей</w:t>
            </w:r>
            <w:r w:rsidR="002578DF" w:rsidRPr="000951B5">
              <w:rPr>
                <w:rFonts w:ascii="Arial" w:hAnsi="Arial" w:cs="Arial"/>
                <w:color w:val="auto"/>
              </w:rPr>
              <w:t xml:space="preserve">»УО «Военная академия Республики Беларусь» </w:t>
            </w:r>
            <w:r w:rsidRPr="000951B5">
              <w:rPr>
                <w:rFonts w:ascii="Arial" w:hAnsi="Arial" w:cs="Arial"/>
                <w:color w:val="auto"/>
              </w:rPr>
              <w:t xml:space="preserve">с показом боевой стрельбы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на базе 51 артиллерийской бригады,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F922B2" w:rsidRPr="000951B5" w:rsidRDefault="00F922B2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+37529 2489172</w:t>
            </w:r>
          </w:p>
          <w:p w:rsidR="00F922B2" w:rsidRPr="000951B5" w:rsidRDefault="00F922B2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Емельянов А.Л.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477FA9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17</w:t>
            </w:r>
            <w:r w:rsidR="008E5565">
              <w:rPr>
                <w:rFonts w:ascii="Arial" w:hAnsi="Arial" w:cs="Arial"/>
                <w:color w:val="auto"/>
              </w:rPr>
              <w:t xml:space="preserve"> – </w:t>
            </w:r>
            <w:r w:rsidRPr="00A20CFB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9" w:type="dxa"/>
          </w:tcPr>
          <w:p w:rsidR="005E70F9" w:rsidRPr="000951B5" w:rsidRDefault="005E70F9" w:rsidP="0056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951B5">
              <w:rPr>
                <w:rFonts w:ascii="Arial" w:hAnsi="Arial" w:cs="Arial"/>
                <w:bCs/>
                <w:color w:val="auto"/>
              </w:rPr>
              <w:t>1405артиллерийской базе боеприпасов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A20CFB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37529 2613430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E70F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A20CFB" w:rsidRDefault="005E70F9" w:rsidP="00BC1667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23 февраля</w:t>
            </w:r>
          </w:p>
          <w:p w:rsidR="005E70F9" w:rsidRPr="00A20CFB" w:rsidRDefault="005E70F9" w:rsidP="00BC166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lastRenderedPageBreak/>
              <w:t>с 11.00</w:t>
            </w:r>
          </w:p>
        </w:tc>
        <w:tc>
          <w:tcPr>
            <w:tcW w:w="9479" w:type="dxa"/>
          </w:tcPr>
          <w:p w:rsidR="005E70F9" w:rsidRPr="000951B5" w:rsidRDefault="00932DA5" w:rsidP="00BC1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lastRenderedPageBreak/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lastRenderedPageBreak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 xml:space="preserve">защитников Отечества и Вооруженных Сил»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="005E70F9" w:rsidRPr="000951B5">
              <w:rPr>
                <w:rFonts w:ascii="Arial" w:hAnsi="Arial" w:cs="Arial"/>
                <w:color w:val="auto"/>
              </w:rPr>
              <w:t xml:space="preserve">в 188 инженерной бригаде, </w:t>
            </w:r>
            <w:r w:rsidR="005E70F9" w:rsidRPr="00A20CFB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5E70F9" w:rsidRPr="000951B5" w:rsidRDefault="005E70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lastRenderedPageBreak/>
              <w:t>+</w:t>
            </w:r>
            <w:r w:rsidRPr="000951B5">
              <w:rPr>
                <w:rFonts w:ascii="Arial" w:hAnsi="Arial" w:cs="Arial"/>
                <w:bCs/>
                <w:i/>
                <w:color w:val="auto"/>
              </w:rPr>
              <w:t>37529 7127797</w:t>
            </w:r>
          </w:p>
          <w:p w:rsidR="005E70F9" w:rsidRPr="000951B5" w:rsidRDefault="005E70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bCs/>
                <w:i/>
                <w:color w:val="auto"/>
              </w:rPr>
              <w:lastRenderedPageBreak/>
              <w:t>Чернобабин М.С.</w:t>
            </w:r>
          </w:p>
        </w:tc>
      </w:tr>
      <w:tr w:rsidR="005E70F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E70F9" w:rsidRPr="000951B5" w:rsidRDefault="005E70F9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</w:tc>
        <w:tc>
          <w:tcPr>
            <w:tcW w:w="9479" w:type="dxa"/>
          </w:tcPr>
          <w:p w:rsidR="005E70F9" w:rsidRPr="000951B5" w:rsidRDefault="00D66C76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Торжественные мероприятия, посвященные </w:t>
            </w:r>
            <w:r w:rsidRPr="000951B5">
              <w:rPr>
                <w:rFonts w:ascii="Arial" w:hAnsi="Arial" w:cs="Arial"/>
                <w:color w:val="auto"/>
              </w:rPr>
              <w:br/>
              <w:t xml:space="preserve">«Дню </w:t>
            </w:r>
            <w:r w:rsidR="005E70F9" w:rsidRPr="000951B5">
              <w:rPr>
                <w:rFonts w:ascii="Arial" w:hAnsi="Arial" w:cs="Arial"/>
                <w:color w:val="auto"/>
              </w:rPr>
              <w:t>защитников Отечества и Вооруженных Сил» с показом вооружения и техники в Осиповичском гарнизоне</w:t>
            </w:r>
          </w:p>
        </w:tc>
        <w:tc>
          <w:tcPr>
            <w:tcW w:w="3054" w:type="dxa"/>
          </w:tcPr>
          <w:p w:rsidR="005E70F9" w:rsidRPr="000951B5" w:rsidRDefault="005E70F9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+37529 1857904</w:t>
            </w:r>
          </w:p>
          <w:p w:rsidR="005E70F9" w:rsidRPr="000951B5" w:rsidRDefault="005E70F9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Ратушный А.Ю.</w:t>
            </w:r>
          </w:p>
        </w:tc>
      </w:tr>
      <w:tr w:rsidR="001C2DF8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C2DF8" w:rsidRPr="00A20CFB" w:rsidRDefault="001C2DF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февраля</w:t>
            </w:r>
          </w:p>
          <w:p w:rsidR="001C2DF8" w:rsidRPr="000951B5" w:rsidRDefault="001C2DF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1C2DF8" w:rsidRPr="000951B5" w:rsidRDefault="001C2DF8" w:rsidP="003C3CA1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>Смотр «Строя и песни»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посвященный «Дню защитников Отечества и Вооруженных Сил»</w:t>
            </w:r>
            <w:r w:rsidR="003C3CA1">
              <w:rPr>
                <w:rFonts w:ascii="Arial" w:hAnsi="Arial" w:cs="Arial"/>
                <w:color w:val="auto"/>
              </w:rPr>
              <w:t>,</w:t>
            </w:r>
            <w:r w:rsidR="003C3CA1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ГУО «СШ №2»,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1C2DF8" w:rsidRPr="000951B5" w:rsidRDefault="001C2DF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1C2DF8" w:rsidRPr="000951B5" w:rsidRDefault="001C2DF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546DF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46DFE" w:rsidRPr="000951B5" w:rsidRDefault="00546DFE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30 марта</w:t>
            </w:r>
          </w:p>
        </w:tc>
        <w:tc>
          <w:tcPr>
            <w:tcW w:w="9479" w:type="dxa"/>
          </w:tcPr>
          <w:p w:rsidR="00546DFE" w:rsidRPr="000951B5" w:rsidRDefault="00546DFE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Военно-профессиональное ориентирование по поступлению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>в вузы</w:t>
            </w:r>
            <w:r w:rsidR="00EA1087">
              <w:rPr>
                <w:rFonts w:ascii="Arial" w:hAnsi="Arial" w:cs="Arial"/>
                <w:color w:val="auto"/>
              </w:rPr>
              <w:t>,</w:t>
            </w:r>
            <w:r w:rsidRPr="000951B5">
              <w:rPr>
                <w:rFonts w:ascii="Arial" w:hAnsi="Arial" w:cs="Arial"/>
                <w:color w:val="auto"/>
              </w:rPr>
              <w:t xml:space="preserve"> ГУДО «Круглянский районный центр творчества </w:t>
            </w:r>
            <w:r w:rsidR="00EA1087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детей и молодежи»,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Круглое</w:t>
            </w:r>
          </w:p>
        </w:tc>
        <w:tc>
          <w:tcPr>
            <w:tcW w:w="3054" w:type="dxa"/>
          </w:tcPr>
          <w:p w:rsidR="00546DFE" w:rsidRPr="000951B5" w:rsidRDefault="00546DFE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+3752234 70080</w:t>
            </w:r>
          </w:p>
          <w:p w:rsidR="00546DFE" w:rsidRPr="000951B5" w:rsidRDefault="00546DFE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3F36C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3F36CE" w:rsidRPr="00A20CFB" w:rsidRDefault="00D03012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25февраля, 25 марта</w:t>
            </w:r>
          </w:p>
          <w:p w:rsidR="00D03012" w:rsidRPr="000951B5" w:rsidRDefault="00D03012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3F36CE" w:rsidRPr="000951B5" w:rsidRDefault="003F36CE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</w:t>
            </w:r>
            <w:r w:rsidR="00D03012" w:rsidRPr="000951B5">
              <w:rPr>
                <w:rFonts w:ascii="Arial" w:hAnsi="Arial" w:cs="Arial"/>
                <w:color w:val="auto"/>
              </w:rPr>
              <w:t>военном комиссариате</w:t>
            </w:r>
            <w:r w:rsidRPr="000951B5">
              <w:rPr>
                <w:rFonts w:ascii="Arial" w:hAnsi="Arial" w:cs="Arial"/>
                <w:color w:val="auto"/>
              </w:rPr>
              <w:t xml:space="preserve">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 Белыничи</w:t>
            </w:r>
          </w:p>
        </w:tc>
        <w:tc>
          <w:tcPr>
            <w:tcW w:w="3054" w:type="dxa"/>
          </w:tcPr>
          <w:p w:rsidR="003F36CE" w:rsidRPr="000951B5" w:rsidRDefault="00D03012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+3752232 72963</w:t>
            </w:r>
          </w:p>
          <w:p w:rsidR="00D03012" w:rsidRPr="000951B5" w:rsidRDefault="00D03012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Пшиходский А.С.</w:t>
            </w:r>
          </w:p>
        </w:tc>
      </w:tr>
      <w:tr w:rsidR="007302C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302C4" w:rsidRPr="00A20CFB" w:rsidRDefault="007302C4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>20 февраля, 23 марта</w:t>
            </w:r>
          </w:p>
          <w:p w:rsidR="007302C4" w:rsidRPr="000951B5" w:rsidRDefault="007302C4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7302C4" w:rsidRPr="000951B5" w:rsidRDefault="007302C4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7302C4" w:rsidRPr="000951B5" w:rsidRDefault="007302C4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+375225 748105</w:t>
            </w:r>
          </w:p>
          <w:p w:rsidR="007302C4" w:rsidRPr="000951B5" w:rsidRDefault="007302C4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Лебедев Д.В.</w:t>
            </w:r>
          </w:p>
        </w:tc>
      </w:tr>
      <w:tr w:rsidR="00AF3E58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AF3E58" w:rsidRPr="000951B5" w:rsidRDefault="00AF3E58" w:rsidP="00EA1087">
            <w:pPr>
              <w:spacing w:line="235" w:lineRule="auto"/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AF3E58" w:rsidRPr="000951B5" w:rsidRDefault="00AF3E58" w:rsidP="00EA1087">
            <w:pPr>
              <w:spacing w:line="235" w:lineRule="auto"/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AF3E58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AF3E58" w:rsidRPr="00A20CFB" w:rsidRDefault="00AF3E58" w:rsidP="00EA108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 xml:space="preserve">28 февраля, </w:t>
            </w:r>
            <w:r w:rsidRPr="00A20CFB">
              <w:rPr>
                <w:rFonts w:ascii="Arial" w:hAnsi="Arial" w:cs="Arial"/>
                <w:color w:val="auto"/>
              </w:rPr>
              <w:lastRenderedPageBreak/>
              <w:t>22 марта</w:t>
            </w:r>
          </w:p>
          <w:p w:rsidR="00AF3E58" w:rsidRPr="000951B5" w:rsidRDefault="00AF3E58" w:rsidP="00EA1087">
            <w:pPr>
              <w:spacing w:line="235" w:lineRule="auto"/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AF3E58" w:rsidRPr="000951B5" w:rsidRDefault="00AF3E58" w:rsidP="00EA1087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lastRenderedPageBreak/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9827B8" w:rsidRPr="008E5565">
              <w:rPr>
                <w:rFonts w:ascii="Arial" w:hAnsi="Arial" w:cs="Arial"/>
                <w:bCs/>
                <w:i/>
                <w:color w:val="auto"/>
              </w:rPr>
              <w:t>г. Глусск</w:t>
            </w:r>
          </w:p>
        </w:tc>
        <w:tc>
          <w:tcPr>
            <w:tcW w:w="3054" w:type="dxa"/>
          </w:tcPr>
          <w:p w:rsidR="00AF3E58" w:rsidRPr="000951B5" w:rsidRDefault="009827B8" w:rsidP="00EA1087">
            <w:pPr>
              <w:spacing w:line="235" w:lineRule="auto"/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+3752230 77931</w:t>
            </w:r>
          </w:p>
          <w:p w:rsidR="00AF3E58" w:rsidRPr="000951B5" w:rsidRDefault="009827B8" w:rsidP="00EA1087">
            <w:pPr>
              <w:spacing w:line="235" w:lineRule="auto"/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Корбут С.Г.</w:t>
            </w:r>
          </w:p>
        </w:tc>
      </w:tr>
      <w:tr w:rsidR="00E50125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50125" w:rsidRPr="00A20CFB" w:rsidRDefault="00E50125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D471F9" w:rsidRPr="00A20CFB">
              <w:rPr>
                <w:rFonts w:ascii="Arial" w:hAnsi="Arial" w:cs="Arial"/>
                <w:color w:val="auto"/>
              </w:rPr>
              <w:t>24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E50125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E50125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E50125" w:rsidRPr="000951B5" w:rsidRDefault="00E50125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="00D471F9" w:rsidRPr="008E5565">
              <w:rPr>
                <w:rFonts w:ascii="Arial" w:hAnsi="Arial" w:cs="Arial"/>
                <w:bCs/>
                <w:i/>
                <w:color w:val="auto"/>
              </w:rPr>
              <w:t>г. Горки</w:t>
            </w:r>
          </w:p>
        </w:tc>
        <w:tc>
          <w:tcPr>
            <w:tcW w:w="3054" w:type="dxa"/>
          </w:tcPr>
          <w:p w:rsidR="00E50125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+3752233 63983</w:t>
            </w:r>
          </w:p>
          <w:p w:rsidR="00E50125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Ищук П.М.</w:t>
            </w:r>
          </w:p>
        </w:tc>
      </w:tr>
      <w:tr w:rsidR="00D471F9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19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17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Дрибин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+3752248 71628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D471F9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471F9" w:rsidRPr="00A20CFB" w:rsidRDefault="00D471F9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D471F9" w:rsidRPr="000951B5" w:rsidRDefault="00D471F9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D471F9" w:rsidRPr="000951B5" w:rsidRDefault="00D471F9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Кировск</w:t>
            </w:r>
          </w:p>
        </w:tc>
        <w:tc>
          <w:tcPr>
            <w:tcW w:w="3054" w:type="dxa"/>
          </w:tcPr>
          <w:p w:rsidR="00D471F9" w:rsidRPr="000951B5" w:rsidRDefault="00D471F9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+3752237 70037</w:t>
            </w:r>
          </w:p>
          <w:p w:rsidR="00D471F9" w:rsidRPr="000951B5" w:rsidRDefault="00D471F9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Гайдукевич А.Л.</w:t>
            </w:r>
          </w:p>
        </w:tc>
      </w:tr>
      <w:tr w:rsidR="00BF7741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F7741" w:rsidRPr="00A20CFB" w:rsidRDefault="00BF7741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25 марта</w:t>
            </w:r>
          </w:p>
          <w:p w:rsidR="00BF7741" w:rsidRPr="000951B5" w:rsidRDefault="00BF7741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D2D97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</w:p>
          <w:p w:rsidR="00BF7741" w:rsidRPr="000951B5" w:rsidRDefault="00BF7741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Климовичи</w:t>
            </w:r>
          </w:p>
        </w:tc>
        <w:tc>
          <w:tcPr>
            <w:tcW w:w="3054" w:type="dxa"/>
          </w:tcPr>
          <w:p w:rsidR="00BF7741" w:rsidRPr="000951B5" w:rsidRDefault="00BF7741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+3752244 37430</w:t>
            </w:r>
          </w:p>
          <w:p w:rsidR="00BF7741" w:rsidRPr="000951B5" w:rsidRDefault="00BF7741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Улазовский С.А.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4D2D97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+3752236 70278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 xml:space="preserve">17 февраля, </w:t>
            </w:r>
            <w:r w:rsidRPr="00A20CFB">
              <w:rPr>
                <w:rFonts w:ascii="Arial" w:hAnsi="Arial" w:cs="Arial"/>
                <w:color w:val="auto"/>
              </w:rPr>
              <w:lastRenderedPageBreak/>
              <w:t>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lastRenderedPageBreak/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Костюковичи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+3752245 76691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Ржеутский О.А.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+3752238 75454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44380D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20 января,</w:t>
            </w:r>
            <w:r w:rsidRPr="00A20CFB">
              <w:rPr>
                <w:rFonts w:ascii="Arial" w:hAnsi="Arial" w:cs="Arial"/>
                <w:color w:val="auto"/>
              </w:rPr>
              <w:br/>
              <w:t>17 февраля, 24 марта</w:t>
            </w:r>
          </w:p>
          <w:p w:rsidR="0044380D" w:rsidRPr="000951B5" w:rsidRDefault="0044380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Кричев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+3752241 56061</w:t>
            </w:r>
          </w:p>
          <w:p w:rsidR="0044380D" w:rsidRPr="000951B5" w:rsidRDefault="0044380D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Матвеенков И.В.</w:t>
            </w:r>
          </w:p>
        </w:tc>
      </w:tr>
      <w:tr w:rsidR="0044380D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4380D" w:rsidRPr="00A20CFB" w:rsidRDefault="0044380D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</w:t>
            </w:r>
            <w:r w:rsidR="002962ED" w:rsidRPr="00A20CFB">
              <w:rPr>
                <w:rFonts w:ascii="Arial" w:hAnsi="Arial" w:cs="Arial"/>
                <w:color w:val="auto"/>
              </w:rPr>
              <w:t>5</w:t>
            </w:r>
            <w:r w:rsidRPr="00A20CFB">
              <w:rPr>
                <w:rFonts w:ascii="Arial" w:hAnsi="Arial" w:cs="Arial"/>
                <w:color w:val="auto"/>
              </w:rPr>
              <w:t xml:space="preserve"> февраля, </w:t>
            </w:r>
            <w:r w:rsidR="002962ED" w:rsidRPr="00A20CFB">
              <w:rPr>
                <w:rFonts w:ascii="Arial" w:hAnsi="Arial" w:cs="Arial"/>
                <w:color w:val="auto"/>
              </w:rPr>
              <w:t>31</w:t>
            </w:r>
            <w:r w:rsidRPr="00A20CFB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44380D" w:rsidRPr="000951B5" w:rsidRDefault="002962ED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 –</w:t>
            </w:r>
            <w:r w:rsidRPr="00A20CFB">
              <w:rPr>
                <w:rFonts w:ascii="Arial" w:hAnsi="Arial" w:cs="Arial"/>
                <w:b w:val="0"/>
                <w:i/>
                <w:color w:val="auto"/>
              </w:rPr>
              <w:t xml:space="preserve"> 17</w:t>
            </w:r>
            <w:r w:rsidR="0044380D" w:rsidRPr="00A20CFB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479" w:type="dxa"/>
          </w:tcPr>
          <w:p w:rsidR="0044380D" w:rsidRPr="000951B5" w:rsidRDefault="0044380D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2962ED" w:rsidRPr="008E5565">
              <w:rPr>
                <w:rFonts w:ascii="Arial" w:hAnsi="Arial" w:cs="Arial"/>
                <w:bCs/>
                <w:i/>
                <w:color w:val="auto"/>
              </w:rPr>
              <w:t>Круглое</w:t>
            </w:r>
          </w:p>
        </w:tc>
        <w:tc>
          <w:tcPr>
            <w:tcW w:w="3054" w:type="dxa"/>
          </w:tcPr>
          <w:p w:rsidR="0044380D" w:rsidRPr="000951B5" w:rsidRDefault="0044380D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</w:t>
            </w:r>
            <w:r w:rsidR="002962ED" w:rsidRPr="000951B5">
              <w:rPr>
                <w:rFonts w:ascii="Arial" w:hAnsi="Arial" w:cs="Arial"/>
                <w:i/>
                <w:color w:val="auto"/>
              </w:rPr>
              <w:t>34 70080</w:t>
            </w:r>
          </w:p>
          <w:p w:rsidR="0044380D" w:rsidRPr="000951B5" w:rsidRDefault="002962ED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Швайковский В.М.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+375222 723487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Самусев Д.А.</w:t>
            </w:r>
          </w:p>
        </w:tc>
      </w:tr>
      <w:tr w:rsidR="002103A6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31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22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Мстиславль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+3752240 50414</w:t>
            </w:r>
          </w:p>
          <w:p w:rsidR="002103A6" w:rsidRPr="000951B5" w:rsidRDefault="002103A6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2103A6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103A6" w:rsidRPr="00A20CFB" w:rsidRDefault="002103A6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26 января,</w:t>
            </w:r>
            <w:r w:rsidRPr="00A20CFB">
              <w:rPr>
                <w:rFonts w:ascii="Arial" w:hAnsi="Arial" w:cs="Arial"/>
                <w:color w:val="auto"/>
              </w:rPr>
              <w:br/>
              <w:t xml:space="preserve">24 февраля, </w:t>
            </w:r>
            <w:r w:rsidRPr="00A20CFB">
              <w:rPr>
                <w:rFonts w:ascii="Arial" w:hAnsi="Arial" w:cs="Arial"/>
                <w:color w:val="auto"/>
              </w:rPr>
              <w:lastRenderedPageBreak/>
              <w:t>23 марта</w:t>
            </w:r>
          </w:p>
          <w:p w:rsidR="002103A6" w:rsidRPr="000951B5" w:rsidRDefault="002103A6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10.00 – 17.00</w:t>
            </w:r>
          </w:p>
        </w:tc>
        <w:tc>
          <w:tcPr>
            <w:tcW w:w="9479" w:type="dxa"/>
          </w:tcPr>
          <w:p w:rsidR="002103A6" w:rsidRPr="000951B5" w:rsidRDefault="002103A6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lastRenderedPageBreak/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2103A6" w:rsidRPr="000951B5" w:rsidRDefault="002103A6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+3752235 56272</w:t>
            </w:r>
          </w:p>
          <w:p w:rsidR="002103A6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Сергеенко Н.И.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lastRenderedPageBreak/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+3752246 78203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25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12.00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+3752247 79099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EA5D4A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27 января,</w:t>
            </w:r>
            <w:r w:rsidRPr="00A20CFB">
              <w:rPr>
                <w:rFonts w:ascii="Arial" w:hAnsi="Arial" w:cs="Arial"/>
                <w:color w:val="auto"/>
              </w:rPr>
              <w:br/>
              <w:t>24 февраля, 24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Чаусы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+3752242 72248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Кабетов И.Е.</w:t>
            </w:r>
          </w:p>
        </w:tc>
      </w:tr>
      <w:tr w:rsidR="00EA5D4A" w:rsidRPr="000951B5" w:rsidTr="00AF3E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A5D4A" w:rsidRPr="00A20CFB" w:rsidRDefault="00EA5D4A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28 января,</w:t>
            </w:r>
            <w:r w:rsidRPr="00A20CFB">
              <w:rPr>
                <w:rFonts w:ascii="Arial" w:hAnsi="Arial" w:cs="Arial"/>
                <w:color w:val="auto"/>
              </w:rPr>
              <w:br/>
              <w:t>25 февраля, 25 марта</w:t>
            </w:r>
          </w:p>
          <w:p w:rsidR="00EA5D4A" w:rsidRPr="000951B5" w:rsidRDefault="00EA5D4A" w:rsidP="00754698">
            <w:pPr>
              <w:rPr>
                <w:rFonts w:ascii="Arial" w:hAnsi="Arial" w:cs="Arial"/>
                <w:b w:val="0"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13.00 – 16.00</w:t>
            </w:r>
          </w:p>
        </w:tc>
        <w:tc>
          <w:tcPr>
            <w:tcW w:w="9479" w:type="dxa"/>
          </w:tcPr>
          <w:p w:rsidR="00EA5D4A" w:rsidRPr="000951B5" w:rsidRDefault="00EA5D4A" w:rsidP="00754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Чериков</w:t>
            </w:r>
          </w:p>
        </w:tc>
        <w:tc>
          <w:tcPr>
            <w:tcW w:w="3054" w:type="dxa"/>
          </w:tcPr>
          <w:p w:rsidR="00EA5D4A" w:rsidRPr="000951B5" w:rsidRDefault="00EA5D4A" w:rsidP="000951B5">
            <w:pPr>
              <w:ind w:left="-8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+3752243 72302</w:t>
            </w:r>
          </w:p>
          <w:p w:rsidR="00EA5D4A" w:rsidRPr="000951B5" w:rsidRDefault="00EA5D4A" w:rsidP="00A20CFB">
            <w:pPr>
              <w:ind w:left="-8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Балахонов</w:t>
            </w:r>
            <w:r w:rsidR="00561D97" w:rsidRPr="000951B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561D97" w:rsidRPr="000951B5" w:rsidTr="00AF3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61D97" w:rsidRPr="00A20CFB" w:rsidRDefault="00561D97" w:rsidP="00754698">
            <w:pPr>
              <w:rPr>
                <w:rFonts w:ascii="Arial" w:hAnsi="Arial" w:cs="Arial"/>
                <w:color w:val="auto"/>
              </w:rPr>
            </w:pPr>
            <w:r w:rsidRPr="00A20CFB">
              <w:rPr>
                <w:rFonts w:ascii="Arial" w:hAnsi="Arial" w:cs="Arial"/>
                <w:color w:val="auto"/>
              </w:rPr>
              <w:t>24 января,</w:t>
            </w:r>
            <w:r w:rsidRPr="00A20CFB">
              <w:rPr>
                <w:rFonts w:ascii="Arial" w:hAnsi="Arial" w:cs="Arial"/>
                <w:color w:val="auto"/>
              </w:rPr>
              <w:br/>
              <w:t>21 февраля, 21 марта</w:t>
            </w:r>
          </w:p>
          <w:p w:rsidR="00561D97" w:rsidRPr="00A20CFB" w:rsidRDefault="00561D97" w:rsidP="0075469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20CFB">
              <w:rPr>
                <w:rFonts w:ascii="Arial" w:hAnsi="Arial" w:cs="Arial"/>
                <w:b w:val="0"/>
                <w:i/>
                <w:color w:val="auto"/>
              </w:rPr>
              <w:t>14.00 – 17.00</w:t>
            </w:r>
          </w:p>
        </w:tc>
        <w:tc>
          <w:tcPr>
            <w:tcW w:w="9479" w:type="dxa"/>
          </w:tcPr>
          <w:p w:rsidR="00561D97" w:rsidRPr="000951B5" w:rsidRDefault="00561D97" w:rsidP="00754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951B5">
              <w:rPr>
                <w:rFonts w:ascii="Arial" w:hAnsi="Arial" w:cs="Arial"/>
                <w:color w:val="auto"/>
              </w:rPr>
              <w:t xml:space="preserve">Работа пункта военно-профессиональной консультации </w:t>
            </w:r>
            <w:r w:rsidR="00932DA5" w:rsidRPr="000951B5">
              <w:rPr>
                <w:rFonts w:ascii="Arial" w:hAnsi="Arial" w:cs="Arial"/>
                <w:color w:val="auto"/>
              </w:rPr>
              <w:br/>
            </w:r>
            <w:r w:rsidRPr="000951B5">
              <w:rPr>
                <w:rFonts w:ascii="Arial" w:hAnsi="Arial" w:cs="Arial"/>
                <w:color w:val="auto"/>
              </w:rPr>
              <w:t xml:space="preserve">в военном комиссариате, </w:t>
            </w:r>
            <w:r w:rsidRPr="008E5565">
              <w:rPr>
                <w:rFonts w:ascii="Arial" w:hAnsi="Arial" w:cs="Arial"/>
                <w:bCs/>
                <w:i/>
                <w:color w:val="auto"/>
              </w:rPr>
              <w:t>г. Шклов</w:t>
            </w:r>
          </w:p>
        </w:tc>
        <w:tc>
          <w:tcPr>
            <w:tcW w:w="3054" w:type="dxa"/>
          </w:tcPr>
          <w:p w:rsidR="00561D97" w:rsidRPr="000951B5" w:rsidRDefault="00561D97" w:rsidP="000951B5">
            <w:pPr>
              <w:ind w:left="-8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+3752239 93689</w:t>
            </w:r>
          </w:p>
          <w:p w:rsidR="00561D97" w:rsidRPr="000951B5" w:rsidRDefault="00561D97" w:rsidP="00A20CFB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951B5"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lastRenderedPageBreak/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94" w:rsidRDefault="001B6A94" w:rsidP="003F08F7">
      <w:r>
        <w:separator/>
      </w:r>
    </w:p>
  </w:endnote>
  <w:endnote w:type="continuationSeparator" w:id="0">
    <w:p w:rsidR="001B6A94" w:rsidRDefault="001B6A94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94" w:rsidRDefault="001B6A94" w:rsidP="003F08F7">
      <w:r>
        <w:separator/>
      </w:r>
    </w:p>
  </w:footnote>
  <w:footnote w:type="continuationSeparator" w:id="0">
    <w:p w:rsidR="001B6A94" w:rsidRDefault="001B6A94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="007934D4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7934D4" w:rsidRPr="003F08F7">
          <w:rPr>
            <w:sz w:val="28"/>
          </w:rPr>
          <w:fldChar w:fldCharType="separate"/>
        </w:r>
        <w:r w:rsidR="00A91F9E">
          <w:rPr>
            <w:noProof/>
            <w:sz w:val="28"/>
          </w:rPr>
          <w:t>16</w:t>
        </w:r>
        <w:r w:rsidR="007934D4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6A94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34D4"/>
    <w:rsid w:val="007945A1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462FA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1F9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5C5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962B-9BF6-47F1-B6E1-E0489723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Комр</cp:lastModifiedBy>
  <cp:revision>2</cp:revision>
  <dcterms:created xsi:type="dcterms:W3CDTF">2022-01-13T14:08:00Z</dcterms:created>
  <dcterms:modified xsi:type="dcterms:W3CDTF">2022-01-13T14:08:00Z</dcterms:modified>
</cp:coreProperties>
</file>